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bookmarkStart w:id="0" w:name="_GoBack"/>
      <w:bookmarkEnd w:id="0"/>
      <w:r w:rsidRPr="00006F1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第７号様式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申請の取下届（確認申請・中間検査・完了検査）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B701A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701A5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701A5"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="00E93A98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243AFB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届出者住所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氏名</w:t>
      </w:r>
      <w:r w:rsidRPr="00006F19">
        <w:rPr>
          <w:rFonts w:ascii="Times New Roman" w:hAnsi="Times New Roman"/>
          <w:color w:val="000000"/>
          <w:kern w:val="0"/>
          <w:szCs w:val="21"/>
        </w:rPr>
        <w:t xml:space="preserve">                    </w:t>
      </w: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先に提出した標記の申請を、下記の理由で取り下げたいので、届け出ます。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１．申請受付番号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２．申請受付年月日</w:t>
      </w:r>
    </w:p>
    <w:p w:rsidR="00725E79" w:rsidRPr="00725E79" w:rsidRDefault="00006F19" w:rsidP="00006F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３．建築</w:t>
      </w:r>
      <w:r w:rsidR="00725E79">
        <w:rPr>
          <w:rFonts w:ascii="Times New Roman" w:hAnsi="Times New Roman" w:cs="ＭＳ 明朝" w:hint="eastAsia"/>
          <w:color w:val="000000"/>
          <w:kern w:val="0"/>
          <w:szCs w:val="21"/>
        </w:rPr>
        <w:t>場所の地名地番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４．建築主の氏名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５．建築物等の用途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６．建築物等の延べ面積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７．工事種別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８．構造</w:t>
      </w:r>
    </w:p>
    <w:p w:rsidR="00006F19" w:rsidRPr="00006F19" w:rsidRDefault="00006F19" w:rsidP="00006F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006F19">
        <w:rPr>
          <w:rFonts w:ascii="Times New Roman" w:hAnsi="Times New Roman" w:cs="ＭＳ 明朝" w:hint="eastAsia"/>
          <w:color w:val="000000"/>
          <w:kern w:val="0"/>
          <w:szCs w:val="21"/>
        </w:rPr>
        <w:t>９．取り下げ理由</w:t>
      </w:r>
    </w:p>
    <w:p w:rsidR="00006F19" w:rsidRDefault="00006F19"/>
    <w:sectPr w:rsidR="00006F19" w:rsidSect="00006F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90" w:rsidRDefault="000C0E90">
      <w:r>
        <w:separator/>
      </w:r>
    </w:p>
  </w:endnote>
  <w:endnote w:type="continuationSeparator" w:id="0">
    <w:p w:rsidR="000C0E90" w:rsidRDefault="000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90" w:rsidRDefault="000C0E90">
      <w:r>
        <w:separator/>
      </w:r>
    </w:p>
  </w:footnote>
  <w:footnote w:type="continuationSeparator" w:id="0">
    <w:p w:rsidR="000C0E90" w:rsidRDefault="000C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19"/>
    <w:rsid w:val="00006F19"/>
    <w:rsid w:val="000C0E90"/>
    <w:rsid w:val="00243AFB"/>
    <w:rsid w:val="0027513A"/>
    <w:rsid w:val="00377780"/>
    <w:rsid w:val="00423BAA"/>
    <w:rsid w:val="00725E79"/>
    <w:rsid w:val="00B701A5"/>
    <w:rsid w:val="00CB6F90"/>
    <w:rsid w:val="00E93A98"/>
    <w:rsid w:val="00F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2DAD1-9FE1-417F-9F23-ED143040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5E79"/>
    <w:rPr>
      <w:kern w:val="2"/>
      <w:sz w:val="21"/>
      <w:szCs w:val="24"/>
    </w:rPr>
  </w:style>
  <w:style w:type="paragraph" w:styleId="a5">
    <w:name w:val="footer"/>
    <w:basedOn w:val="a"/>
    <w:link w:val="a6"/>
    <w:rsid w:val="0072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5E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2014-03-18T12:26:00Z</cp:lastPrinted>
  <dcterms:created xsi:type="dcterms:W3CDTF">2019-03-30T06:25:00Z</dcterms:created>
  <dcterms:modified xsi:type="dcterms:W3CDTF">2019-03-30T06:25:00Z</dcterms:modified>
</cp:coreProperties>
</file>