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bookmarkStart w:id="0" w:name="_GoBack"/>
      <w:bookmarkEnd w:id="0"/>
      <w:r w:rsidRPr="001E72DE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第９号様式</w:t>
      </w:r>
    </w:p>
    <w:p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1E72DE" w:rsidRPr="001E72DE" w:rsidRDefault="001E72DE" w:rsidP="001E72D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建築主等の変更届</w:t>
      </w:r>
    </w:p>
    <w:p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1E72DE" w:rsidRPr="001E72DE" w:rsidRDefault="00F61994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1E72DE" w:rsidRPr="001E72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61994">
        <w:rPr>
          <w:rFonts w:ascii="Times New Roman" w:hAnsi="Times New Roman" w:cs="ＭＳ 明朝" w:hint="eastAsia"/>
          <w:color w:val="000000"/>
          <w:kern w:val="0"/>
          <w:szCs w:val="21"/>
        </w:rPr>
        <w:t>公益</w:t>
      </w: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財団法人沖縄県建設技術センター</w:t>
      </w:r>
      <w:r w:rsidR="00722879">
        <w:rPr>
          <w:rFonts w:ascii="Times New Roman" w:hAnsi="Times New Roman" w:cs="ＭＳ 明朝" w:hint="eastAsia"/>
          <w:color w:val="000000"/>
          <w:kern w:val="0"/>
          <w:szCs w:val="21"/>
        </w:rPr>
        <w:t>理事長</w:t>
      </w: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様</w:t>
      </w:r>
    </w:p>
    <w:p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届出者住所</w:t>
      </w:r>
    </w:p>
    <w:p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氏名</w:t>
      </w:r>
      <w:r w:rsidRPr="001E72DE">
        <w:rPr>
          <w:rFonts w:ascii="Times New Roman" w:hAnsi="Times New Roman"/>
          <w:color w:val="000000"/>
          <w:kern w:val="0"/>
          <w:szCs w:val="21"/>
        </w:rPr>
        <w:t xml:space="preserve">                      </w:t>
      </w: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p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先に確認を受けた建築物については、下記の理由で建築主等の変更をしたので、届け出ます。</w:t>
      </w:r>
    </w:p>
    <w:p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1E72DE" w:rsidRPr="001E72DE" w:rsidRDefault="001E72DE" w:rsidP="001E72D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１．確認番号</w:t>
      </w:r>
    </w:p>
    <w:p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２．確認年月日</w:t>
      </w:r>
    </w:p>
    <w:p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３．敷地の地名地番</w:t>
      </w:r>
    </w:p>
    <w:p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４．建築物等の用途</w:t>
      </w:r>
    </w:p>
    <w:p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５．変更事項（建築主・設置者・工事監理者・工事施工者・その他）</w:t>
      </w:r>
    </w:p>
    <w:p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６．変更内容　変更前</w:t>
      </w:r>
    </w:p>
    <w:p w:rsidR="001E72DE" w:rsidRPr="001E72DE" w:rsidRDefault="001E72DE" w:rsidP="001E72DE">
      <w:pPr>
        <w:overflowPunct w:val="0"/>
        <w:ind w:left="1636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変更後</w:t>
      </w:r>
    </w:p>
    <w:p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７．変更理由</w:t>
      </w:r>
    </w:p>
    <w:p w:rsidR="001E72DE" w:rsidRDefault="001E72DE"/>
    <w:sectPr w:rsidR="001E72DE" w:rsidSect="001E72DE">
      <w:pgSz w:w="11906" w:h="16838"/>
      <w:pgMar w:top="850" w:right="1134" w:bottom="850" w:left="1418" w:header="720" w:footer="720" w:gutter="0"/>
      <w:pgNumType w:start="1"/>
      <w:cols w:space="720"/>
      <w:noEndnote/>
      <w:docGrid w:type="linesAndChars" w:linePitch="377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6AF" w:rsidRDefault="00E476AF">
      <w:r>
        <w:separator/>
      </w:r>
    </w:p>
  </w:endnote>
  <w:endnote w:type="continuationSeparator" w:id="0">
    <w:p w:rsidR="00E476AF" w:rsidRDefault="00E4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6AF" w:rsidRDefault="00E476AF">
      <w:r>
        <w:separator/>
      </w:r>
    </w:p>
  </w:footnote>
  <w:footnote w:type="continuationSeparator" w:id="0">
    <w:p w:rsidR="00E476AF" w:rsidRDefault="00E47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DE"/>
    <w:rsid w:val="000E5F31"/>
    <w:rsid w:val="001D6759"/>
    <w:rsid w:val="001E72DE"/>
    <w:rsid w:val="00255BEA"/>
    <w:rsid w:val="00314FC6"/>
    <w:rsid w:val="005B6A0C"/>
    <w:rsid w:val="00722879"/>
    <w:rsid w:val="00E476AF"/>
    <w:rsid w:val="00F6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618088-F999-4CC6-BEF9-74CF52D3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</vt:lpstr>
      <vt:lpstr>第９号様式</vt:lpstr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2014-03-18T12:49:00Z</cp:lastPrinted>
  <dcterms:created xsi:type="dcterms:W3CDTF">2019-03-30T06:22:00Z</dcterms:created>
  <dcterms:modified xsi:type="dcterms:W3CDTF">2019-03-30T06:22:00Z</dcterms:modified>
</cp:coreProperties>
</file>