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887CC" w14:textId="77777777" w:rsidR="004F6408" w:rsidRPr="007202BA" w:rsidRDefault="004F6408" w:rsidP="004F6408">
      <w:pPr>
        <w:rPr>
          <w:rFonts w:asciiTheme="majorEastAsia" w:eastAsiaTheme="majorEastAsia" w:hAnsiTheme="majorEastAsia"/>
          <w:b/>
          <w:sz w:val="18"/>
          <w:szCs w:val="18"/>
        </w:rPr>
      </w:pPr>
      <w:r w:rsidRPr="007202BA">
        <w:rPr>
          <w:rFonts w:asciiTheme="majorEastAsia" w:eastAsiaTheme="majorEastAsia" w:hAnsiTheme="majorEastAsia" w:hint="eastAsia"/>
          <w:b/>
          <w:sz w:val="18"/>
          <w:szCs w:val="18"/>
        </w:rPr>
        <w:t>第17号様式</w:t>
      </w:r>
    </w:p>
    <w:p w14:paraId="011E6040" w14:textId="77777777" w:rsidR="004F6408" w:rsidRPr="004B6D3B" w:rsidRDefault="004F6408" w:rsidP="004F6408">
      <w:pPr>
        <w:rPr>
          <w:sz w:val="18"/>
          <w:szCs w:val="18"/>
        </w:rPr>
      </w:pPr>
    </w:p>
    <w:p w14:paraId="055F2124" w14:textId="77777777" w:rsidR="004F6408" w:rsidRPr="007202BA" w:rsidRDefault="004F6408" w:rsidP="007202BA">
      <w:pPr>
        <w:jc w:val="center"/>
        <w:rPr>
          <w:sz w:val="20"/>
          <w:szCs w:val="20"/>
        </w:rPr>
      </w:pPr>
      <w:r w:rsidRPr="007202BA">
        <w:rPr>
          <w:rFonts w:hint="eastAsia"/>
          <w:sz w:val="20"/>
          <w:szCs w:val="20"/>
        </w:rPr>
        <w:t>軽</w:t>
      </w:r>
      <w:r w:rsidRPr="007202BA">
        <w:rPr>
          <w:rFonts w:hint="eastAsia"/>
          <w:sz w:val="20"/>
          <w:szCs w:val="20"/>
        </w:rPr>
        <w:t xml:space="preserve"> </w:t>
      </w:r>
      <w:r w:rsidRPr="007202BA">
        <w:rPr>
          <w:rFonts w:hint="eastAsia"/>
          <w:sz w:val="20"/>
          <w:szCs w:val="20"/>
        </w:rPr>
        <w:t>微</w:t>
      </w:r>
      <w:r w:rsidRPr="007202BA">
        <w:rPr>
          <w:rFonts w:hint="eastAsia"/>
          <w:sz w:val="20"/>
          <w:szCs w:val="20"/>
        </w:rPr>
        <w:t xml:space="preserve"> </w:t>
      </w:r>
      <w:r w:rsidRPr="007202BA">
        <w:rPr>
          <w:rFonts w:hint="eastAsia"/>
          <w:sz w:val="20"/>
          <w:szCs w:val="20"/>
        </w:rPr>
        <w:t>な</w:t>
      </w:r>
      <w:r w:rsidRPr="007202BA">
        <w:rPr>
          <w:rFonts w:hint="eastAsia"/>
          <w:sz w:val="20"/>
          <w:szCs w:val="20"/>
        </w:rPr>
        <w:t xml:space="preserve"> </w:t>
      </w:r>
      <w:r w:rsidRPr="007202BA">
        <w:rPr>
          <w:rFonts w:hint="eastAsia"/>
          <w:sz w:val="20"/>
          <w:szCs w:val="20"/>
        </w:rPr>
        <w:t>変</w:t>
      </w:r>
      <w:r w:rsidRPr="007202BA">
        <w:rPr>
          <w:rFonts w:hint="eastAsia"/>
          <w:sz w:val="20"/>
          <w:szCs w:val="20"/>
        </w:rPr>
        <w:t xml:space="preserve"> </w:t>
      </w:r>
      <w:r w:rsidRPr="007202BA">
        <w:rPr>
          <w:rFonts w:hint="eastAsia"/>
          <w:sz w:val="20"/>
          <w:szCs w:val="20"/>
        </w:rPr>
        <w:t>更</w:t>
      </w:r>
      <w:r w:rsidRPr="007202BA">
        <w:rPr>
          <w:rFonts w:hint="eastAsia"/>
          <w:sz w:val="20"/>
          <w:szCs w:val="20"/>
        </w:rPr>
        <w:t xml:space="preserve"> </w:t>
      </w:r>
      <w:r w:rsidRPr="007202BA">
        <w:rPr>
          <w:rFonts w:hint="eastAsia"/>
          <w:sz w:val="20"/>
          <w:szCs w:val="20"/>
        </w:rPr>
        <w:t>届</w:t>
      </w:r>
    </w:p>
    <w:p w14:paraId="2D8703CC" w14:textId="77777777" w:rsidR="004F6408" w:rsidRPr="004B6D3B" w:rsidRDefault="004F6408" w:rsidP="004F6408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 xml:space="preserve">　　　　　　　　　　　　　　　　　　　　　　　　　　　</w:t>
      </w:r>
      <w:r w:rsidR="004B6D3B">
        <w:rPr>
          <w:rFonts w:hint="eastAsia"/>
          <w:sz w:val="18"/>
          <w:szCs w:val="18"/>
        </w:rPr>
        <w:t xml:space="preserve">　　　　　　</w:t>
      </w:r>
      <w:r w:rsidR="007202BA">
        <w:rPr>
          <w:rFonts w:hint="eastAsia"/>
          <w:sz w:val="18"/>
          <w:szCs w:val="18"/>
        </w:rPr>
        <w:t xml:space="preserve">　　</w:t>
      </w:r>
      <w:r w:rsidR="00956A1E">
        <w:rPr>
          <w:rFonts w:hint="eastAsia"/>
          <w:sz w:val="18"/>
          <w:szCs w:val="18"/>
        </w:rPr>
        <w:t xml:space="preserve">　</w:t>
      </w:r>
      <w:r w:rsidR="00956A1E">
        <w:rPr>
          <w:sz w:val="18"/>
          <w:szCs w:val="18"/>
        </w:rPr>
        <w:t xml:space="preserve">　　</w:t>
      </w:r>
      <w:r w:rsidRPr="004B6D3B">
        <w:rPr>
          <w:rFonts w:hint="eastAsia"/>
          <w:sz w:val="18"/>
          <w:szCs w:val="18"/>
        </w:rPr>
        <w:t xml:space="preserve">　　年　　月　　日</w:t>
      </w:r>
    </w:p>
    <w:p w14:paraId="1549556D" w14:textId="77777777" w:rsidR="004F6408" w:rsidRPr="004B6D3B" w:rsidRDefault="004F6408" w:rsidP="008207D4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 xml:space="preserve">　</w:t>
      </w:r>
      <w:r w:rsidR="00956A1E">
        <w:rPr>
          <w:rFonts w:hint="eastAsia"/>
          <w:sz w:val="18"/>
          <w:szCs w:val="18"/>
        </w:rPr>
        <w:t>公益</w:t>
      </w:r>
      <w:r w:rsidRPr="004B6D3B">
        <w:rPr>
          <w:rFonts w:hint="eastAsia"/>
          <w:sz w:val="18"/>
          <w:szCs w:val="18"/>
        </w:rPr>
        <w:t>財団法人沖縄県建設技術センター理事長　様</w:t>
      </w:r>
    </w:p>
    <w:p w14:paraId="395EE4F1" w14:textId="77777777" w:rsidR="004F6408" w:rsidRPr="004B6D3B" w:rsidRDefault="004F6408" w:rsidP="004F6408">
      <w:pPr>
        <w:rPr>
          <w:sz w:val="18"/>
          <w:szCs w:val="18"/>
        </w:rPr>
      </w:pPr>
    </w:p>
    <w:p w14:paraId="53D03280" w14:textId="5794D374" w:rsidR="008207D4" w:rsidRDefault="004F6408" w:rsidP="004F6408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 xml:space="preserve">　　　　　　　　　　　　　　　　　　　　</w:t>
      </w:r>
      <w:r w:rsidRPr="004B6D3B">
        <w:rPr>
          <w:rFonts w:hint="eastAsia"/>
          <w:sz w:val="18"/>
          <w:szCs w:val="18"/>
        </w:rPr>
        <w:t xml:space="preserve"> </w:t>
      </w:r>
      <w:r w:rsidR="007202BA">
        <w:rPr>
          <w:rFonts w:hint="eastAsia"/>
          <w:sz w:val="18"/>
          <w:szCs w:val="18"/>
        </w:rPr>
        <w:t xml:space="preserve">　　　</w:t>
      </w:r>
      <w:r w:rsidRPr="004B6D3B">
        <w:rPr>
          <w:rFonts w:hint="eastAsia"/>
          <w:sz w:val="18"/>
          <w:szCs w:val="18"/>
        </w:rPr>
        <w:t>届出者</w:t>
      </w:r>
      <w:r w:rsidR="008207D4">
        <w:rPr>
          <w:rFonts w:hint="eastAsia"/>
          <w:sz w:val="18"/>
          <w:szCs w:val="18"/>
        </w:rPr>
        <w:t>（建築主）</w:t>
      </w:r>
    </w:p>
    <w:p w14:paraId="0881C570" w14:textId="1DE5D1EB" w:rsidR="004F6408" w:rsidRPr="004B6D3B" w:rsidRDefault="00877572" w:rsidP="008207D4">
      <w:pPr>
        <w:ind w:firstLineChars="2700" w:firstLine="4860"/>
        <w:rPr>
          <w:sz w:val="18"/>
          <w:szCs w:val="18"/>
        </w:rPr>
      </w:pPr>
      <w:r>
        <w:rPr>
          <w:rFonts w:hint="eastAsia"/>
          <w:sz w:val="18"/>
          <w:szCs w:val="18"/>
        </w:rPr>
        <w:t>住所</w:t>
      </w:r>
      <w:r w:rsidR="008207D4">
        <w:rPr>
          <w:rFonts w:hint="eastAsia"/>
          <w:sz w:val="18"/>
          <w:szCs w:val="18"/>
        </w:rPr>
        <w:t xml:space="preserve">　　　　　　　　　　　　　</w:t>
      </w:r>
    </w:p>
    <w:p w14:paraId="7580073E" w14:textId="232EBEF0" w:rsidR="00256EB3" w:rsidRPr="004B6D3B" w:rsidRDefault="004F6408" w:rsidP="004F6408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 xml:space="preserve">　　　　　　　　　　　　　　　　　</w:t>
      </w:r>
      <w:r w:rsidRPr="004B6D3B">
        <w:rPr>
          <w:rFonts w:hint="eastAsia"/>
          <w:sz w:val="18"/>
          <w:szCs w:val="18"/>
        </w:rPr>
        <w:t xml:space="preserve"> </w:t>
      </w:r>
      <w:r w:rsidRPr="004B6D3B">
        <w:rPr>
          <w:rFonts w:hint="eastAsia"/>
          <w:sz w:val="18"/>
          <w:szCs w:val="18"/>
        </w:rPr>
        <w:t xml:space="preserve">　　　　　</w:t>
      </w:r>
      <w:r w:rsidR="007202BA">
        <w:rPr>
          <w:rFonts w:hint="eastAsia"/>
          <w:sz w:val="18"/>
          <w:szCs w:val="18"/>
        </w:rPr>
        <w:t xml:space="preserve">　　　</w:t>
      </w:r>
      <w:r w:rsidR="008207D4">
        <w:rPr>
          <w:rFonts w:hint="eastAsia"/>
          <w:sz w:val="18"/>
          <w:szCs w:val="18"/>
        </w:rPr>
        <w:t xml:space="preserve">　</w:t>
      </w:r>
      <w:r w:rsidR="008207D4">
        <w:rPr>
          <w:rFonts w:hint="eastAsia"/>
          <w:sz w:val="18"/>
          <w:szCs w:val="18"/>
        </w:rPr>
        <w:t xml:space="preserve"> </w:t>
      </w:r>
      <w:r w:rsidR="00877572">
        <w:rPr>
          <w:rFonts w:hint="eastAsia"/>
          <w:sz w:val="18"/>
          <w:szCs w:val="18"/>
        </w:rPr>
        <w:t>氏名</w:t>
      </w:r>
      <w:r w:rsidRPr="004B6D3B">
        <w:rPr>
          <w:rFonts w:hint="eastAsia"/>
          <w:sz w:val="18"/>
          <w:szCs w:val="18"/>
        </w:rPr>
        <w:t xml:space="preserve">                         </w:t>
      </w:r>
      <w:r w:rsidR="008207D4">
        <w:rPr>
          <w:rFonts w:hint="eastAsia"/>
          <w:sz w:val="18"/>
          <w:szCs w:val="18"/>
        </w:rPr>
        <w:t xml:space="preserve"> </w:t>
      </w:r>
    </w:p>
    <w:p w14:paraId="4BA2C025" w14:textId="77777777" w:rsidR="004F6408" w:rsidRPr="004B6D3B" w:rsidRDefault="004F6408" w:rsidP="004F6408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 xml:space="preserve">　</w:t>
      </w:r>
    </w:p>
    <w:p w14:paraId="3DB23790" w14:textId="77777777" w:rsidR="004F6408" w:rsidRPr="004B6D3B" w:rsidRDefault="004F6408" w:rsidP="004F6408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 xml:space="preserve">　先に確認を受けた建築物の計画の変更（施行規則第３条の２に規定する軽微な変更に限る。）を行いたいので、確認済証に変更図書を添えて提出します。</w:t>
      </w:r>
    </w:p>
    <w:p w14:paraId="790A6D45" w14:textId="77777777" w:rsidR="004F6408" w:rsidRPr="004B6D3B" w:rsidRDefault="004F6408" w:rsidP="004F6408">
      <w:pPr>
        <w:rPr>
          <w:sz w:val="18"/>
          <w:szCs w:val="18"/>
        </w:rPr>
      </w:pPr>
    </w:p>
    <w:p w14:paraId="200EE7BB" w14:textId="77777777" w:rsidR="004F6408" w:rsidRPr="004B6D3B" w:rsidRDefault="004F6408" w:rsidP="004F6408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 xml:space="preserve">                                      </w:t>
      </w:r>
      <w:r w:rsidRPr="004B6D3B">
        <w:rPr>
          <w:rFonts w:hint="eastAsia"/>
          <w:sz w:val="18"/>
          <w:szCs w:val="18"/>
        </w:rPr>
        <w:t>記</w:t>
      </w:r>
    </w:p>
    <w:p w14:paraId="76DCA78E" w14:textId="77777777" w:rsidR="004F6408" w:rsidRPr="004B6D3B" w:rsidRDefault="004F6408" w:rsidP="004F6408">
      <w:pPr>
        <w:rPr>
          <w:sz w:val="18"/>
          <w:szCs w:val="18"/>
        </w:rPr>
      </w:pPr>
    </w:p>
    <w:p w14:paraId="0A14DC63" w14:textId="77777777" w:rsidR="004F6408" w:rsidRPr="004B6D3B" w:rsidRDefault="004F6408" w:rsidP="004F6408">
      <w:pPr>
        <w:rPr>
          <w:sz w:val="18"/>
          <w:szCs w:val="18"/>
          <w:u w:val="single"/>
        </w:rPr>
      </w:pPr>
      <w:r w:rsidRPr="004B6D3B">
        <w:rPr>
          <w:rFonts w:hint="eastAsia"/>
          <w:sz w:val="18"/>
          <w:szCs w:val="18"/>
          <w:u w:val="single"/>
        </w:rPr>
        <w:t xml:space="preserve">１．確認番号　　　　　　　　　　　　　　　　　　　　　　　　　　　　　　　　　</w:t>
      </w:r>
      <w:r w:rsidR="004B6D3B">
        <w:rPr>
          <w:rFonts w:hint="eastAsia"/>
          <w:sz w:val="18"/>
          <w:szCs w:val="18"/>
          <w:u w:val="single"/>
        </w:rPr>
        <w:t xml:space="preserve">　　　　　　　　　</w:t>
      </w:r>
    </w:p>
    <w:p w14:paraId="5D5787B9" w14:textId="77777777" w:rsidR="004F6408" w:rsidRPr="004B6D3B" w:rsidRDefault="004F6408" w:rsidP="004F6408">
      <w:pPr>
        <w:rPr>
          <w:sz w:val="18"/>
          <w:szCs w:val="18"/>
          <w:u w:val="single"/>
        </w:rPr>
      </w:pPr>
      <w:r w:rsidRPr="004B6D3B">
        <w:rPr>
          <w:rFonts w:hint="eastAsia"/>
          <w:sz w:val="18"/>
          <w:szCs w:val="18"/>
          <w:u w:val="single"/>
        </w:rPr>
        <w:t xml:space="preserve">２．確認年月日　　　　　　　　　　　　　　　　　　　　　　　　　　　　　　　　</w:t>
      </w:r>
      <w:r w:rsidR="004B6D3B">
        <w:rPr>
          <w:rFonts w:hint="eastAsia"/>
          <w:sz w:val="18"/>
          <w:szCs w:val="18"/>
          <w:u w:val="single"/>
        </w:rPr>
        <w:t xml:space="preserve">　　　　　　　　　</w:t>
      </w:r>
    </w:p>
    <w:p w14:paraId="01FEA22C" w14:textId="77777777" w:rsidR="004F6408" w:rsidRPr="004B6D3B" w:rsidRDefault="004F6408" w:rsidP="004F6408">
      <w:pPr>
        <w:rPr>
          <w:sz w:val="18"/>
          <w:szCs w:val="18"/>
          <w:u w:val="single"/>
        </w:rPr>
      </w:pPr>
      <w:r w:rsidRPr="004B6D3B">
        <w:rPr>
          <w:rFonts w:hint="eastAsia"/>
          <w:sz w:val="18"/>
          <w:szCs w:val="18"/>
          <w:u w:val="single"/>
        </w:rPr>
        <w:t xml:space="preserve">３．建築場所の地名地番　　　　　　　　　　　　　　　　　　　　　　　　　　　　</w:t>
      </w:r>
      <w:r w:rsidR="004B6D3B">
        <w:rPr>
          <w:rFonts w:hint="eastAsia"/>
          <w:sz w:val="18"/>
          <w:szCs w:val="18"/>
          <w:u w:val="single"/>
        </w:rPr>
        <w:t xml:space="preserve">　　　　　　　　　</w:t>
      </w:r>
    </w:p>
    <w:p w14:paraId="20A01CEC" w14:textId="77777777" w:rsidR="004F6408" w:rsidRPr="004B6D3B" w:rsidRDefault="004F6408" w:rsidP="004F6408">
      <w:pPr>
        <w:rPr>
          <w:sz w:val="18"/>
          <w:szCs w:val="18"/>
          <w:u w:val="single"/>
        </w:rPr>
      </w:pPr>
      <w:r w:rsidRPr="004B6D3B">
        <w:rPr>
          <w:rFonts w:hint="eastAsia"/>
          <w:sz w:val="18"/>
          <w:szCs w:val="18"/>
          <w:u w:val="single"/>
        </w:rPr>
        <w:t xml:space="preserve">４．建築主の氏名　　　　　　　　　　　　　　　　　　　　　　　　　　　　　　　</w:t>
      </w:r>
      <w:r w:rsidR="004B6D3B">
        <w:rPr>
          <w:rFonts w:hint="eastAsia"/>
          <w:sz w:val="18"/>
          <w:szCs w:val="18"/>
          <w:u w:val="single"/>
        </w:rPr>
        <w:t xml:space="preserve">　　　　　　　　　</w:t>
      </w:r>
    </w:p>
    <w:p w14:paraId="39824049" w14:textId="77777777" w:rsidR="004F6408" w:rsidRPr="004B6D3B" w:rsidRDefault="004F6408" w:rsidP="004F6408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>５．施行規則第３条の２に規定する軽微な変更の内容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3260"/>
        <w:gridCol w:w="3225"/>
      </w:tblGrid>
      <w:tr w:rsidR="004F6408" w:rsidRPr="004B6D3B" w14:paraId="504FAE29" w14:textId="77777777" w:rsidTr="004F6408">
        <w:tc>
          <w:tcPr>
            <w:tcW w:w="2235" w:type="dxa"/>
          </w:tcPr>
          <w:p w14:paraId="54E903FD" w14:textId="77777777" w:rsidR="004F6408" w:rsidRPr="004B6D3B" w:rsidRDefault="004F6408" w:rsidP="00E30EDC">
            <w:pPr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14:paraId="0A4AE817" w14:textId="77777777" w:rsidR="004F6408" w:rsidRPr="004B6D3B" w:rsidRDefault="004F6408" w:rsidP="004F6408">
            <w:pPr>
              <w:jc w:val="center"/>
              <w:rPr>
                <w:sz w:val="18"/>
                <w:szCs w:val="18"/>
              </w:rPr>
            </w:pPr>
            <w:r w:rsidRPr="004B6D3B">
              <w:rPr>
                <w:rFonts w:hint="eastAsia"/>
                <w:sz w:val="18"/>
                <w:szCs w:val="18"/>
              </w:rPr>
              <w:t>変　更　前</w:t>
            </w:r>
          </w:p>
        </w:tc>
        <w:tc>
          <w:tcPr>
            <w:tcW w:w="3225" w:type="dxa"/>
          </w:tcPr>
          <w:p w14:paraId="76B67266" w14:textId="77777777" w:rsidR="004F6408" w:rsidRPr="004B6D3B" w:rsidRDefault="004F6408" w:rsidP="004F6408">
            <w:pPr>
              <w:jc w:val="center"/>
              <w:rPr>
                <w:sz w:val="18"/>
                <w:szCs w:val="18"/>
              </w:rPr>
            </w:pPr>
            <w:r w:rsidRPr="004B6D3B">
              <w:rPr>
                <w:rFonts w:hint="eastAsia"/>
                <w:sz w:val="18"/>
                <w:szCs w:val="18"/>
              </w:rPr>
              <w:t>変　更　後</w:t>
            </w:r>
          </w:p>
        </w:tc>
      </w:tr>
      <w:tr w:rsidR="004F6408" w:rsidRPr="004B6D3B" w14:paraId="3C5850C4" w14:textId="77777777" w:rsidTr="004F6408">
        <w:tc>
          <w:tcPr>
            <w:tcW w:w="2235" w:type="dxa"/>
          </w:tcPr>
          <w:p w14:paraId="1BD94585" w14:textId="77777777" w:rsidR="004F6408" w:rsidRPr="008F011E" w:rsidRDefault="00250D86" w:rsidP="00E30EDC">
            <w:pPr>
              <w:rPr>
                <w:sz w:val="16"/>
                <w:szCs w:val="16"/>
              </w:rPr>
            </w:pPr>
            <w:r w:rsidRPr="008F011E">
              <w:rPr>
                <w:rFonts w:hint="eastAsia"/>
                <w:sz w:val="16"/>
                <w:szCs w:val="16"/>
              </w:rPr>
              <w:t>施行規則第３条の２第１</w:t>
            </w:r>
            <w:r w:rsidR="004F6408" w:rsidRPr="008F011E">
              <w:rPr>
                <w:rFonts w:hint="eastAsia"/>
                <w:sz w:val="16"/>
                <w:szCs w:val="16"/>
              </w:rPr>
              <w:t>項</w:t>
            </w:r>
            <w:r w:rsidR="008F011E" w:rsidRPr="008F011E">
              <w:rPr>
                <w:rFonts w:hint="eastAsia"/>
                <w:sz w:val="16"/>
                <w:szCs w:val="16"/>
              </w:rPr>
              <w:t>第</w:t>
            </w:r>
            <w:r w:rsidR="008F011E">
              <w:rPr>
                <w:rFonts w:hint="eastAsia"/>
                <w:sz w:val="16"/>
                <w:szCs w:val="16"/>
              </w:rPr>
              <w:t xml:space="preserve">　</w:t>
            </w:r>
            <w:r w:rsidRPr="008F011E">
              <w:rPr>
                <w:rFonts w:hint="eastAsia"/>
                <w:sz w:val="16"/>
                <w:szCs w:val="16"/>
              </w:rPr>
              <w:t xml:space="preserve">　号</w:t>
            </w:r>
            <w:r w:rsidR="004F6408" w:rsidRPr="008F011E">
              <w:rPr>
                <w:rFonts w:hint="eastAsia"/>
                <w:sz w:val="16"/>
                <w:szCs w:val="16"/>
              </w:rPr>
              <w:t>に関する事項</w:t>
            </w:r>
          </w:p>
        </w:tc>
        <w:tc>
          <w:tcPr>
            <w:tcW w:w="3260" w:type="dxa"/>
          </w:tcPr>
          <w:p w14:paraId="794CC4FF" w14:textId="77777777" w:rsidR="004F6408" w:rsidRPr="004B6D3B" w:rsidRDefault="004F6408" w:rsidP="00E30EDC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14:paraId="112E67FF" w14:textId="77777777" w:rsidR="004F6408" w:rsidRPr="004B6D3B" w:rsidRDefault="004F6408" w:rsidP="00E30EDC">
            <w:pPr>
              <w:rPr>
                <w:sz w:val="18"/>
                <w:szCs w:val="18"/>
              </w:rPr>
            </w:pPr>
          </w:p>
        </w:tc>
      </w:tr>
      <w:tr w:rsidR="008F011E" w:rsidRPr="004B6D3B" w14:paraId="585FAAF8" w14:textId="77777777" w:rsidTr="004F6408">
        <w:tc>
          <w:tcPr>
            <w:tcW w:w="2235" w:type="dxa"/>
          </w:tcPr>
          <w:p w14:paraId="231F52B6" w14:textId="77777777" w:rsidR="008F011E" w:rsidRDefault="008F011E" w:rsidP="008F011E">
            <w:r w:rsidRPr="00F73F65">
              <w:rPr>
                <w:rFonts w:hint="eastAsia"/>
                <w:sz w:val="16"/>
                <w:szCs w:val="16"/>
              </w:rPr>
              <w:t>施行規則第３条の２第１項第　　号に関する事項</w:t>
            </w:r>
          </w:p>
        </w:tc>
        <w:tc>
          <w:tcPr>
            <w:tcW w:w="3260" w:type="dxa"/>
          </w:tcPr>
          <w:p w14:paraId="03B4CBFD" w14:textId="77777777" w:rsidR="008F011E" w:rsidRPr="004B6D3B" w:rsidRDefault="008F011E" w:rsidP="008F011E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14:paraId="4A026168" w14:textId="77777777" w:rsidR="008F011E" w:rsidRPr="004B6D3B" w:rsidRDefault="008F011E" w:rsidP="008F011E">
            <w:pPr>
              <w:rPr>
                <w:sz w:val="18"/>
                <w:szCs w:val="18"/>
              </w:rPr>
            </w:pPr>
          </w:p>
        </w:tc>
      </w:tr>
      <w:tr w:rsidR="008F011E" w:rsidRPr="004B6D3B" w14:paraId="7E71B363" w14:textId="77777777" w:rsidTr="004F6408">
        <w:tc>
          <w:tcPr>
            <w:tcW w:w="2235" w:type="dxa"/>
          </w:tcPr>
          <w:p w14:paraId="692EE447" w14:textId="77777777" w:rsidR="008F011E" w:rsidRDefault="008F011E" w:rsidP="008F011E">
            <w:r w:rsidRPr="00F73F65">
              <w:rPr>
                <w:rFonts w:hint="eastAsia"/>
                <w:sz w:val="16"/>
                <w:szCs w:val="16"/>
              </w:rPr>
              <w:t>施行規則第３条の２第１項第　　号に関する事項</w:t>
            </w:r>
          </w:p>
        </w:tc>
        <w:tc>
          <w:tcPr>
            <w:tcW w:w="3260" w:type="dxa"/>
          </w:tcPr>
          <w:p w14:paraId="46F85F1E" w14:textId="77777777" w:rsidR="008F011E" w:rsidRPr="004B6D3B" w:rsidRDefault="008F011E" w:rsidP="008F011E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14:paraId="4165EE3F" w14:textId="77777777" w:rsidR="008F011E" w:rsidRPr="004B6D3B" w:rsidRDefault="008F011E" w:rsidP="008F011E">
            <w:pPr>
              <w:rPr>
                <w:sz w:val="18"/>
                <w:szCs w:val="18"/>
              </w:rPr>
            </w:pPr>
          </w:p>
        </w:tc>
      </w:tr>
      <w:tr w:rsidR="008F011E" w:rsidRPr="004B6D3B" w14:paraId="682A9CBD" w14:textId="77777777" w:rsidTr="004F6408">
        <w:tc>
          <w:tcPr>
            <w:tcW w:w="2235" w:type="dxa"/>
          </w:tcPr>
          <w:p w14:paraId="6AFBC843" w14:textId="77777777" w:rsidR="008F011E" w:rsidRDefault="008F011E" w:rsidP="008F011E">
            <w:r>
              <w:rPr>
                <w:rFonts w:hint="eastAsia"/>
                <w:sz w:val="16"/>
                <w:szCs w:val="16"/>
              </w:rPr>
              <w:t xml:space="preserve">施行規則第３条の２第　</w:t>
            </w:r>
            <w:r w:rsidRPr="00F73F65">
              <w:rPr>
                <w:rFonts w:hint="eastAsia"/>
                <w:sz w:val="16"/>
                <w:szCs w:val="16"/>
              </w:rPr>
              <w:t>項第　　号に関する事項</w:t>
            </w:r>
          </w:p>
        </w:tc>
        <w:tc>
          <w:tcPr>
            <w:tcW w:w="3260" w:type="dxa"/>
          </w:tcPr>
          <w:p w14:paraId="583E9060" w14:textId="77777777" w:rsidR="008F011E" w:rsidRPr="004B6D3B" w:rsidRDefault="008F011E" w:rsidP="008F011E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14:paraId="73358B36" w14:textId="77777777" w:rsidR="008F011E" w:rsidRPr="004B6D3B" w:rsidRDefault="008F011E" w:rsidP="008F011E">
            <w:pPr>
              <w:rPr>
                <w:sz w:val="18"/>
                <w:szCs w:val="18"/>
              </w:rPr>
            </w:pPr>
          </w:p>
        </w:tc>
      </w:tr>
      <w:tr w:rsidR="004F6408" w:rsidRPr="004B6D3B" w14:paraId="4D1821C4" w14:textId="77777777" w:rsidTr="004F6408">
        <w:tc>
          <w:tcPr>
            <w:tcW w:w="2235" w:type="dxa"/>
          </w:tcPr>
          <w:p w14:paraId="45CBDDE5" w14:textId="77777777" w:rsidR="004F6408" w:rsidRPr="008F011E" w:rsidRDefault="004F6408" w:rsidP="008F011E">
            <w:pPr>
              <w:rPr>
                <w:sz w:val="16"/>
                <w:szCs w:val="16"/>
              </w:rPr>
            </w:pPr>
            <w:r w:rsidRPr="008F011E">
              <w:rPr>
                <w:rFonts w:hint="eastAsia"/>
                <w:sz w:val="16"/>
                <w:szCs w:val="16"/>
              </w:rPr>
              <w:t xml:space="preserve">その他の変更事項　　　</w:t>
            </w:r>
          </w:p>
        </w:tc>
        <w:tc>
          <w:tcPr>
            <w:tcW w:w="3260" w:type="dxa"/>
          </w:tcPr>
          <w:p w14:paraId="390C6EDC" w14:textId="77777777" w:rsidR="004F6408" w:rsidRPr="004B6D3B" w:rsidRDefault="004F6408" w:rsidP="00E30EDC">
            <w:pPr>
              <w:rPr>
                <w:sz w:val="18"/>
                <w:szCs w:val="18"/>
              </w:rPr>
            </w:pPr>
          </w:p>
          <w:p w14:paraId="2D05D181" w14:textId="77777777" w:rsidR="004F6408" w:rsidRPr="004B6D3B" w:rsidRDefault="004F6408" w:rsidP="00E30EDC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14:paraId="534304B3" w14:textId="77777777" w:rsidR="004F6408" w:rsidRPr="004B6D3B" w:rsidRDefault="004F6408" w:rsidP="00E30EDC">
            <w:pPr>
              <w:rPr>
                <w:sz w:val="18"/>
                <w:szCs w:val="18"/>
              </w:rPr>
            </w:pPr>
          </w:p>
        </w:tc>
      </w:tr>
      <w:tr w:rsidR="004F6408" w:rsidRPr="004B6D3B" w14:paraId="0E848D69" w14:textId="77777777" w:rsidTr="004F6408">
        <w:tc>
          <w:tcPr>
            <w:tcW w:w="2235" w:type="dxa"/>
          </w:tcPr>
          <w:p w14:paraId="31D434C5" w14:textId="77777777" w:rsidR="004F6408" w:rsidRPr="008F011E" w:rsidRDefault="004F6408" w:rsidP="004B6D3B">
            <w:pPr>
              <w:ind w:firstLineChars="50" w:firstLine="90"/>
              <w:rPr>
                <w:sz w:val="18"/>
                <w:szCs w:val="18"/>
              </w:rPr>
            </w:pPr>
            <w:r w:rsidRPr="008F011E">
              <w:rPr>
                <w:rFonts w:hint="eastAsia"/>
                <w:sz w:val="18"/>
                <w:szCs w:val="18"/>
              </w:rPr>
              <w:t>備考</w:t>
            </w:r>
          </w:p>
        </w:tc>
        <w:tc>
          <w:tcPr>
            <w:tcW w:w="3260" w:type="dxa"/>
          </w:tcPr>
          <w:p w14:paraId="34F937DE" w14:textId="77777777" w:rsidR="004F6408" w:rsidRPr="004B6D3B" w:rsidRDefault="004F6408" w:rsidP="00E30EDC">
            <w:pPr>
              <w:rPr>
                <w:sz w:val="18"/>
                <w:szCs w:val="18"/>
              </w:rPr>
            </w:pPr>
          </w:p>
          <w:p w14:paraId="57E1125E" w14:textId="77777777" w:rsidR="004F6408" w:rsidRPr="004B6D3B" w:rsidRDefault="004F6408" w:rsidP="00E30EDC">
            <w:pPr>
              <w:rPr>
                <w:sz w:val="18"/>
                <w:szCs w:val="18"/>
              </w:rPr>
            </w:pPr>
          </w:p>
        </w:tc>
        <w:tc>
          <w:tcPr>
            <w:tcW w:w="3225" w:type="dxa"/>
          </w:tcPr>
          <w:p w14:paraId="708A8E5E" w14:textId="77777777" w:rsidR="004F6408" w:rsidRPr="004B6D3B" w:rsidRDefault="004F6408" w:rsidP="00E30EDC">
            <w:pPr>
              <w:rPr>
                <w:sz w:val="18"/>
                <w:szCs w:val="18"/>
              </w:rPr>
            </w:pPr>
          </w:p>
        </w:tc>
      </w:tr>
    </w:tbl>
    <w:p w14:paraId="0E319FEF" w14:textId="77777777" w:rsidR="004F6408" w:rsidRPr="004B6D3B" w:rsidRDefault="004F6408" w:rsidP="004F6408">
      <w:pPr>
        <w:rPr>
          <w:sz w:val="18"/>
          <w:szCs w:val="18"/>
        </w:rPr>
      </w:pPr>
      <w:r w:rsidRPr="004B6D3B">
        <w:rPr>
          <w:rFonts w:hint="eastAsia"/>
          <w:sz w:val="18"/>
          <w:szCs w:val="1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3402"/>
        <w:gridCol w:w="3083"/>
      </w:tblGrid>
      <w:tr w:rsidR="004F6408" w:rsidRPr="004B6D3B" w14:paraId="7C355AB3" w14:textId="77777777" w:rsidTr="004F6408">
        <w:tc>
          <w:tcPr>
            <w:tcW w:w="2235" w:type="dxa"/>
          </w:tcPr>
          <w:p w14:paraId="20D13C70" w14:textId="77777777" w:rsidR="004F6408" w:rsidRPr="004B6D3B" w:rsidRDefault="004F6408" w:rsidP="004F6408">
            <w:pPr>
              <w:jc w:val="center"/>
              <w:rPr>
                <w:sz w:val="18"/>
                <w:szCs w:val="18"/>
              </w:rPr>
            </w:pPr>
            <w:r w:rsidRPr="004B6D3B">
              <w:rPr>
                <w:rFonts w:hint="eastAsia"/>
                <w:sz w:val="18"/>
                <w:szCs w:val="18"/>
              </w:rPr>
              <w:t>※受付欄</w:t>
            </w:r>
          </w:p>
        </w:tc>
        <w:tc>
          <w:tcPr>
            <w:tcW w:w="3402" w:type="dxa"/>
          </w:tcPr>
          <w:p w14:paraId="16085966" w14:textId="77777777" w:rsidR="004F6408" w:rsidRPr="004B6D3B" w:rsidRDefault="004F6408" w:rsidP="004F6408">
            <w:pPr>
              <w:jc w:val="center"/>
              <w:rPr>
                <w:sz w:val="18"/>
                <w:szCs w:val="18"/>
              </w:rPr>
            </w:pPr>
            <w:r w:rsidRPr="004B6D3B">
              <w:rPr>
                <w:rFonts w:hint="eastAsia"/>
                <w:sz w:val="18"/>
                <w:szCs w:val="18"/>
              </w:rPr>
              <w:t>※決裁欄</w:t>
            </w:r>
          </w:p>
        </w:tc>
        <w:tc>
          <w:tcPr>
            <w:tcW w:w="3083" w:type="dxa"/>
          </w:tcPr>
          <w:p w14:paraId="595A672F" w14:textId="77777777" w:rsidR="004F6408" w:rsidRPr="004B6D3B" w:rsidRDefault="004F6408" w:rsidP="004F6408">
            <w:pPr>
              <w:jc w:val="center"/>
              <w:rPr>
                <w:sz w:val="18"/>
                <w:szCs w:val="18"/>
              </w:rPr>
            </w:pPr>
            <w:r w:rsidRPr="004B6D3B">
              <w:rPr>
                <w:rFonts w:hint="eastAsia"/>
                <w:sz w:val="18"/>
                <w:szCs w:val="18"/>
              </w:rPr>
              <w:t>※処理欄</w:t>
            </w:r>
          </w:p>
        </w:tc>
      </w:tr>
      <w:tr w:rsidR="004F6408" w:rsidRPr="004B6D3B" w14:paraId="7447ABCD" w14:textId="77777777" w:rsidTr="004F6408">
        <w:trPr>
          <w:trHeight w:val="965"/>
        </w:trPr>
        <w:tc>
          <w:tcPr>
            <w:tcW w:w="2235" w:type="dxa"/>
          </w:tcPr>
          <w:p w14:paraId="25E5830F" w14:textId="77777777" w:rsidR="004F6408" w:rsidRPr="004B6D3B" w:rsidRDefault="004F6408" w:rsidP="00956A1E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</w:tcPr>
          <w:p w14:paraId="70E19E01" w14:textId="77777777" w:rsidR="004F6408" w:rsidRPr="004B6D3B" w:rsidRDefault="004F6408" w:rsidP="00877CAF">
            <w:pPr>
              <w:rPr>
                <w:sz w:val="18"/>
                <w:szCs w:val="18"/>
              </w:rPr>
            </w:pPr>
          </w:p>
        </w:tc>
        <w:tc>
          <w:tcPr>
            <w:tcW w:w="3083" w:type="dxa"/>
          </w:tcPr>
          <w:p w14:paraId="1A77781D" w14:textId="77777777" w:rsidR="004F6408" w:rsidRPr="004B6D3B" w:rsidRDefault="004F6408" w:rsidP="00877CAF">
            <w:pPr>
              <w:rPr>
                <w:sz w:val="18"/>
                <w:szCs w:val="18"/>
              </w:rPr>
            </w:pPr>
          </w:p>
        </w:tc>
      </w:tr>
    </w:tbl>
    <w:p w14:paraId="7C96CB4F" w14:textId="77777777" w:rsidR="00181201" w:rsidRPr="004B6D3B" w:rsidRDefault="00181201" w:rsidP="004F6408">
      <w:pPr>
        <w:rPr>
          <w:sz w:val="18"/>
          <w:szCs w:val="18"/>
        </w:rPr>
      </w:pPr>
    </w:p>
    <w:sectPr w:rsidR="00181201" w:rsidRPr="004B6D3B" w:rsidSect="004B6D3B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6408"/>
    <w:rsid w:val="00011C4E"/>
    <w:rsid w:val="00033903"/>
    <w:rsid w:val="0004732B"/>
    <w:rsid w:val="00066CC5"/>
    <w:rsid w:val="00070EFC"/>
    <w:rsid w:val="00077B9A"/>
    <w:rsid w:val="000814E9"/>
    <w:rsid w:val="00084FAD"/>
    <w:rsid w:val="0009315F"/>
    <w:rsid w:val="00097A79"/>
    <w:rsid w:val="000A2DD1"/>
    <w:rsid w:val="000A339B"/>
    <w:rsid w:val="000B22B0"/>
    <w:rsid w:val="000B3D48"/>
    <w:rsid w:val="000B4BDF"/>
    <w:rsid w:val="000B76BB"/>
    <w:rsid w:val="000C2190"/>
    <w:rsid w:val="000C531B"/>
    <w:rsid w:val="000E5CBB"/>
    <w:rsid w:val="000F5705"/>
    <w:rsid w:val="00100C4C"/>
    <w:rsid w:val="0010167C"/>
    <w:rsid w:val="001053B1"/>
    <w:rsid w:val="001138D5"/>
    <w:rsid w:val="00121155"/>
    <w:rsid w:val="00124812"/>
    <w:rsid w:val="0013317E"/>
    <w:rsid w:val="00136600"/>
    <w:rsid w:val="00140072"/>
    <w:rsid w:val="00142699"/>
    <w:rsid w:val="001654D9"/>
    <w:rsid w:val="00175E10"/>
    <w:rsid w:val="00181201"/>
    <w:rsid w:val="001863A2"/>
    <w:rsid w:val="00186934"/>
    <w:rsid w:val="001A274C"/>
    <w:rsid w:val="001A3B96"/>
    <w:rsid w:val="001B502B"/>
    <w:rsid w:val="001B7D9E"/>
    <w:rsid w:val="001C027F"/>
    <w:rsid w:val="001C49A9"/>
    <w:rsid w:val="001E1A7B"/>
    <w:rsid w:val="001F735C"/>
    <w:rsid w:val="002071A0"/>
    <w:rsid w:val="00225304"/>
    <w:rsid w:val="002316E3"/>
    <w:rsid w:val="0023388D"/>
    <w:rsid w:val="002404E0"/>
    <w:rsid w:val="00246C1C"/>
    <w:rsid w:val="002476A7"/>
    <w:rsid w:val="00250D86"/>
    <w:rsid w:val="002514B1"/>
    <w:rsid w:val="0025249C"/>
    <w:rsid w:val="00256EB3"/>
    <w:rsid w:val="00272AEC"/>
    <w:rsid w:val="00277E14"/>
    <w:rsid w:val="00281F2C"/>
    <w:rsid w:val="00282B44"/>
    <w:rsid w:val="002835B5"/>
    <w:rsid w:val="00291452"/>
    <w:rsid w:val="002B03DC"/>
    <w:rsid w:val="002C331E"/>
    <w:rsid w:val="002D1443"/>
    <w:rsid w:val="002D29B0"/>
    <w:rsid w:val="002E0524"/>
    <w:rsid w:val="002F0A77"/>
    <w:rsid w:val="002F36A5"/>
    <w:rsid w:val="002F6272"/>
    <w:rsid w:val="00304C33"/>
    <w:rsid w:val="00314B92"/>
    <w:rsid w:val="003164DB"/>
    <w:rsid w:val="00325021"/>
    <w:rsid w:val="003334E8"/>
    <w:rsid w:val="003444F2"/>
    <w:rsid w:val="003459DA"/>
    <w:rsid w:val="00345B3B"/>
    <w:rsid w:val="00347A3F"/>
    <w:rsid w:val="00347FBD"/>
    <w:rsid w:val="00362ED8"/>
    <w:rsid w:val="00362FCB"/>
    <w:rsid w:val="00374A7A"/>
    <w:rsid w:val="003804F7"/>
    <w:rsid w:val="00380EB9"/>
    <w:rsid w:val="003816DA"/>
    <w:rsid w:val="00392941"/>
    <w:rsid w:val="003953A2"/>
    <w:rsid w:val="00395572"/>
    <w:rsid w:val="00397587"/>
    <w:rsid w:val="003A2015"/>
    <w:rsid w:val="003A4592"/>
    <w:rsid w:val="003A4E60"/>
    <w:rsid w:val="003A71FE"/>
    <w:rsid w:val="003A795C"/>
    <w:rsid w:val="003B2BF2"/>
    <w:rsid w:val="003B6FF3"/>
    <w:rsid w:val="003D2465"/>
    <w:rsid w:val="003D397E"/>
    <w:rsid w:val="003F28AA"/>
    <w:rsid w:val="003F3983"/>
    <w:rsid w:val="0040189F"/>
    <w:rsid w:val="00412B32"/>
    <w:rsid w:val="004146B2"/>
    <w:rsid w:val="004201B3"/>
    <w:rsid w:val="00425AAA"/>
    <w:rsid w:val="0044792B"/>
    <w:rsid w:val="00447BCA"/>
    <w:rsid w:val="004501CB"/>
    <w:rsid w:val="00463FE2"/>
    <w:rsid w:val="004649E7"/>
    <w:rsid w:val="00494146"/>
    <w:rsid w:val="004A08ED"/>
    <w:rsid w:val="004B43CC"/>
    <w:rsid w:val="004B6D3B"/>
    <w:rsid w:val="004F6408"/>
    <w:rsid w:val="005222CC"/>
    <w:rsid w:val="00531DA3"/>
    <w:rsid w:val="00534ECB"/>
    <w:rsid w:val="00537D94"/>
    <w:rsid w:val="00540E2E"/>
    <w:rsid w:val="0054686D"/>
    <w:rsid w:val="0058458E"/>
    <w:rsid w:val="005A7610"/>
    <w:rsid w:val="005B4AA8"/>
    <w:rsid w:val="005C7104"/>
    <w:rsid w:val="005D3E57"/>
    <w:rsid w:val="005E6A50"/>
    <w:rsid w:val="005F5A94"/>
    <w:rsid w:val="00623A5B"/>
    <w:rsid w:val="006265FF"/>
    <w:rsid w:val="00626690"/>
    <w:rsid w:val="006309D0"/>
    <w:rsid w:val="0065247E"/>
    <w:rsid w:val="00664CA0"/>
    <w:rsid w:val="00667F18"/>
    <w:rsid w:val="00685A09"/>
    <w:rsid w:val="006920D2"/>
    <w:rsid w:val="006A3D1A"/>
    <w:rsid w:val="006B4203"/>
    <w:rsid w:val="006B4D57"/>
    <w:rsid w:val="006C2766"/>
    <w:rsid w:val="006C376E"/>
    <w:rsid w:val="006C40F4"/>
    <w:rsid w:val="006F0D4D"/>
    <w:rsid w:val="006F2CB5"/>
    <w:rsid w:val="006F3E0D"/>
    <w:rsid w:val="006F7F1B"/>
    <w:rsid w:val="00704100"/>
    <w:rsid w:val="00711FA4"/>
    <w:rsid w:val="00715F29"/>
    <w:rsid w:val="007179B1"/>
    <w:rsid w:val="007202BA"/>
    <w:rsid w:val="007337A9"/>
    <w:rsid w:val="00735ADA"/>
    <w:rsid w:val="00740842"/>
    <w:rsid w:val="00754C68"/>
    <w:rsid w:val="00770EC0"/>
    <w:rsid w:val="0077655C"/>
    <w:rsid w:val="00781530"/>
    <w:rsid w:val="007827CB"/>
    <w:rsid w:val="00790D2D"/>
    <w:rsid w:val="00797228"/>
    <w:rsid w:val="007B5AE4"/>
    <w:rsid w:val="007D0698"/>
    <w:rsid w:val="007D4261"/>
    <w:rsid w:val="007F5571"/>
    <w:rsid w:val="007F6D13"/>
    <w:rsid w:val="007F6E9E"/>
    <w:rsid w:val="00802EFF"/>
    <w:rsid w:val="00812449"/>
    <w:rsid w:val="00816A8A"/>
    <w:rsid w:val="00817F27"/>
    <w:rsid w:val="008207D4"/>
    <w:rsid w:val="008448C3"/>
    <w:rsid w:val="0085036A"/>
    <w:rsid w:val="00854C9F"/>
    <w:rsid w:val="008563C7"/>
    <w:rsid w:val="0087561A"/>
    <w:rsid w:val="008761B5"/>
    <w:rsid w:val="00877572"/>
    <w:rsid w:val="008A2775"/>
    <w:rsid w:val="008B05D6"/>
    <w:rsid w:val="008B5024"/>
    <w:rsid w:val="008B7923"/>
    <w:rsid w:val="008D5EE0"/>
    <w:rsid w:val="008F011E"/>
    <w:rsid w:val="008F6B4D"/>
    <w:rsid w:val="0092283A"/>
    <w:rsid w:val="00936754"/>
    <w:rsid w:val="00953DC2"/>
    <w:rsid w:val="00953DE2"/>
    <w:rsid w:val="00956A1E"/>
    <w:rsid w:val="00960E8C"/>
    <w:rsid w:val="00963DBD"/>
    <w:rsid w:val="00966ED2"/>
    <w:rsid w:val="00972013"/>
    <w:rsid w:val="00986F45"/>
    <w:rsid w:val="00996D83"/>
    <w:rsid w:val="00997898"/>
    <w:rsid w:val="009A54AF"/>
    <w:rsid w:val="009A6AFD"/>
    <w:rsid w:val="009B1513"/>
    <w:rsid w:val="009B328F"/>
    <w:rsid w:val="009B449E"/>
    <w:rsid w:val="009C0FDC"/>
    <w:rsid w:val="009C2FD8"/>
    <w:rsid w:val="009D470E"/>
    <w:rsid w:val="009E6A12"/>
    <w:rsid w:val="009F1F51"/>
    <w:rsid w:val="009F497E"/>
    <w:rsid w:val="00A055E1"/>
    <w:rsid w:val="00A060BD"/>
    <w:rsid w:val="00A12558"/>
    <w:rsid w:val="00A35C60"/>
    <w:rsid w:val="00A85563"/>
    <w:rsid w:val="00A979B8"/>
    <w:rsid w:val="00A97B32"/>
    <w:rsid w:val="00AA1C55"/>
    <w:rsid w:val="00AA2B48"/>
    <w:rsid w:val="00AB1F2E"/>
    <w:rsid w:val="00AC42D8"/>
    <w:rsid w:val="00AD3082"/>
    <w:rsid w:val="00AF0DA5"/>
    <w:rsid w:val="00B01377"/>
    <w:rsid w:val="00B14AFA"/>
    <w:rsid w:val="00B27299"/>
    <w:rsid w:val="00B30237"/>
    <w:rsid w:val="00B42262"/>
    <w:rsid w:val="00B45C73"/>
    <w:rsid w:val="00B47258"/>
    <w:rsid w:val="00B659DF"/>
    <w:rsid w:val="00B7178E"/>
    <w:rsid w:val="00BA1FD0"/>
    <w:rsid w:val="00BA531C"/>
    <w:rsid w:val="00BB766C"/>
    <w:rsid w:val="00BC10A8"/>
    <w:rsid w:val="00BF3157"/>
    <w:rsid w:val="00C02671"/>
    <w:rsid w:val="00C17562"/>
    <w:rsid w:val="00C177E0"/>
    <w:rsid w:val="00C24BAC"/>
    <w:rsid w:val="00C34811"/>
    <w:rsid w:val="00C41CFA"/>
    <w:rsid w:val="00C55CDD"/>
    <w:rsid w:val="00C76054"/>
    <w:rsid w:val="00C868DF"/>
    <w:rsid w:val="00C87720"/>
    <w:rsid w:val="00C87A68"/>
    <w:rsid w:val="00C95317"/>
    <w:rsid w:val="00CB22B7"/>
    <w:rsid w:val="00CB6B4D"/>
    <w:rsid w:val="00CC0512"/>
    <w:rsid w:val="00CC31FC"/>
    <w:rsid w:val="00CC738A"/>
    <w:rsid w:val="00CD053D"/>
    <w:rsid w:val="00CE009F"/>
    <w:rsid w:val="00CE0358"/>
    <w:rsid w:val="00CE28E3"/>
    <w:rsid w:val="00CF0601"/>
    <w:rsid w:val="00CF208F"/>
    <w:rsid w:val="00CF6B23"/>
    <w:rsid w:val="00D002B9"/>
    <w:rsid w:val="00D158EF"/>
    <w:rsid w:val="00D233A0"/>
    <w:rsid w:val="00D40146"/>
    <w:rsid w:val="00D462E4"/>
    <w:rsid w:val="00D70797"/>
    <w:rsid w:val="00D75B30"/>
    <w:rsid w:val="00D95012"/>
    <w:rsid w:val="00DA73D7"/>
    <w:rsid w:val="00DB24C6"/>
    <w:rsid w:val="00DB623F"/>
    <w:rsid w:val="00E12E9D"/>
    <w:rsid w:val="00E164D1"/>
    <w:rsid w:val="00E17726"/>
    <w:rsid w:val="00E30152"/>
    <w:rsid w:val="00E337E2"/>
    <w:rsid w:val="00E448E6"/>
    <w:rsid w:val="00E65EEB"/>
    <w:rsid w:val="00E75472"/>
    <w:rsid w:val="00E7562B"/>
    <w:rsid w:val="00EA53E2"/>
    <w:rsid w:val="00EA644C"/>
    <w:rsid w:val="00EB7F24"/>
    <w:rsid w:val="00EC7413"/>
    <w:rsid w:val="00EC7DD6"/>
    <w:rsid w:val="00ED2275"/>
    <w:rsid w:val="00ED4B43"/>
    <w:rsid w:val="00EE4606"/>
    <w:rsid w:val="00EE6063"/>
    <w:rsid w:val="00EF0977"/>
    <w:rsid w:val="00EF0FE4"/>
    <w:rsid w:val="00EF1928"/>
    <w:rsid w:val="00F04D9F"/>
    <w:rsid w:val="00F07A08"/>
    <w:rsid w:val="00F07B06"/>
    <w:rsid w:val="00F249A5"/>
    <w:rsid w:val="00F35674"/>
    <w:rsid w:val="00F450F6"/>
    <w:rsid w:val="00F51354"/>
    <w:rsid w:val="00F57DA6"/>
    <w:rsid w:val="00F67A08"/>
    <w:rsid w:val="00F72535"/>
    <w:rsid w:val="00FA3416"/>
    <w:rsid w:val="00FB2D5F"/>
    <w:rsid w:val="00FB3028"/>
    <w:rsid w:val="00FB4065"/>
    <w:rsid w:val="00FB6A07"/>
    <w:rsid w:val="00FD70F4"/>
    <w:rsid w:val="00FE4675"/>
    <w:rsid w:val="00FE549D"/>
    <w:rsid w:val="00FE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953859"/>
  <w15:docId w15:val="{7E316FBA-F57A-4E65-B19E-A767BF45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F6408"/>
    <w:pPr>
      <w:jc w:val="center"/>
    </w:pPr>
  </w:style>
  <w:style w:type="character" w:customStyle="1" w:styleId="a4">
    <w:name w:val="記 (文字)"/>
    <w:basedOn w:val="a0"/>
    <w:link w:val="a3"/>
    <w:uiPriority w:val="99"/>
    <w:rsid w:val="004F6408"/>
  </w:style>
  <w:style w:type="paragraph" w:styleId="a5">
    <w:name w:val="Closing"/>
    <w:basedOn w:val="a"/>
    <w:link w:val="a6"/>
    <w:uiPriority w:val="99"/>
    <w:unhideWhenUsed/>
    <w:rsid w:val="004F6408"/>
    <w:pPr>
      <w:jc w:val="right"/>
    </w:pPr>
  </w:style>
  <w:style w:type="character" w:customStyle="1" w:styleId="a6">
    <w:name w:val="結語 (文字)"/>
    <w:basedOn w:val="a0"/>
    <w:link w:val="a5"/>
    <w:uiPriority w:val="99"/>
    <w:rsid w:val="004F6408"/>
  </w:style>
  <w:style w:type="table" w:styleId="a7">
    <w:name w:val="Table Grid"/>
    <w:basedOn w:val="a1"/>
    <w:uiPriority w:val="59"/>
    <w:rsid w:val="004F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50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0D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8AF87-4401-4701-8822-88E54F3C1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104</Words>
  <Characters>595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2019-04-24T04:56:00Z</cp:lastPrinted>
  <dcterms:created xsi:type="dcterms:W3CDTF">2013-05-23T01:45:00Z</dcterms:created>
  <dcterms:modified xsi:type="dcterms:W3CDTF">2025-03-29T06:59:00Z</dcterms:modified>
</cp:coreProperties>
</file>