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74B6D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第７号様式</w:t>
      </w:r>
    </w:p>
    <w:p w14:paraId="1D9541A2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02039DB3" w14:textId="77777777" w:rsidR="00006F19" w:rsidRPr="00006F19" w:rsidRDefault="00006F19" w:rsidP="00006F1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申請の取下届（確認申請・中間検査・完了検査）</w:t>
      </w:r>
    </w:p>
    <w:p w14:paraId="5FC59831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3A6C8A89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</w:t>
      </w: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006F19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B701A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B701A5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710B887A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627FA0F0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554DF153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B701A5">
        <w:rPr>
          <w:rFonts w:ascii="Times New Roman" w:hAnsi="Times New Roman" w:cs="ＭＳ 明朝" w:hint="eastAsia"/>
          <w:color w:val="000000"/>
          <w:kern w:val="0"/>
          <w:szCs w:val="21"/>
        </w:rPr>
        <w:t>公益</w:t>
      </w:r>
      <w:r w:rsidR="00E93A98">
        <w:rPr>
          <w:rFonts w:ascii="Times New Roman" w:hAnsi="Times New Roman" w:cs="ＭＳ 明朝" w:hint="eastAsia"/>
          <w:color w:val="000000"/>
          <w:kern w:val="0"/>
          <w:szCs w:val="21"/>
        </w:rPr>
        <w:t>財団法人沖縄県建設技術センター</w:t>
      </w:r>
      <w:r w:rsidR="00243AFB">
        <w:rPr>
          <w:rFonts w:ascii="Times New Roman" w:hAnsi="Times New Roman" w:cs="ＭＳ 明朝" w:hint="eastAsia"/>
          <w:color w:val="000000"/>
          <w:kern w:val="0"/>
          <w:szCs w:val="21"/>
        </w:rPr>
        <w:t>理事長</w:t>
      </w: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様</w:t>
      </w:r>
    </w:p>
    <w:p w14:paraId="2A2FEAB3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0B4B9DF0" w14:textId="77777777" w:rsidR="006669D9" w:rsidRDefault="00006F19" w:rsidP="00006F1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届出者</w:t>
      </w:r>
      <w:r w:rsidR="006669D9">
        <w:rPr>
          <w:rFonts w:ascii="Times New Roman" w:hAnsi="Times New Roman" w:cs="ＭＳ 明朝" w:hint="eastAsia"/>
          <w:color w:val="000000"/>
          <w:kern w:val="0"/>
          <w:szCs w:val="21"/>
        </w:rPr>
        <w:t>(</w:t>
      </w:r>
      <w:r w:rsidR="006669D9">
        <w:rPr>
          <w:rFonts w:ascii="Times New Roman" w:hAnsi="Times New Roman" w:cs="ＭＳ 明朝" w:hint="eastAsia"/>
          <w:color w:val="000000"/>
          <w:kern w:val="0"/>
          <w:szCs w:val="21"/>
        </w:rPr>
        <w:t>建築主</w:t>
      </w:r>
      <w:r w:rsidR="006669D9">
        <w:rPr>
          <w:rFonts w:ascii="Times New Roman" w:hAnsi="Times New Roman" w:cs="ＭＳ 明朝" w:hint="eastAsia"/>
          <w:color w:val="000000"/>
          <w:kern w:val="0"/>
          <w:szCs w:val="21"/>
        </w:rPr>
        <w:t>)</w:t>
      </w:r>
    </w:p>
    <w:p w14:paraId="6EF6A98C" w14:textId="77777777" w:rsidR="00006F19" w:rsidRPr="00006F19" w:rsidRDefault="00F12410" w:rsidP="006669D9">
      <w:pPr>
        <w:overflowPunct w:val="0"/>
        <w:ind w:firstLineChars="2500" w:firstLine="585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 w:rsidR="006669D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</w:p>
    <w:p w14:paraId="07D343E4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="00F12410"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 w:rsidRPr="00006F19">
        <w:rPr>
          <w:rFonts w:ascii="Times New Roman" w:hAnsi="Times New Roman"/>
          <w:color w:val="000000"/>
          <w:kern w:val="0"/>
          <w:szCs w:val="21"/>
        </w:rPr>
        <w:t xml:space="preserve">                 </w:t>
      </w:r>
    </w:p>
    <w:p w14:paraId="4EE0482F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0D3E226C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23BB3991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先に提出した標記の申請を、下記の理由で取り下げたいので、届け出ます。</w:t>
      </w:r>
    </w:p>
    <w:p w14:paraId="609C2938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61E6365D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57C072A3" w14:textId="77777777" w:rsidR="00006F19" w:rsidRPr="00006F19" w:rsidRDefault="00006F19" w:rsidP="00006F1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0CFAC3CA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0B35D76E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１．申請受付番号</w:t>
      </w:r>
    </w:p>
    <w:p w14:paraId="2B964F89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２．申請受付年月日</w:t>
      </w:r>
    </w:p>
    <w:p w14:paraId="4075F391" w14:textId="77777777" w:rsidR="00725E79" w:rsidRPr="00725E79" w:rsidRDefault="00006F19" w:rsidP="00006F1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３．建築</w:t>
      </w:r>
      <w:r w:rsidR="00725E79">
        <w:rPr>
          <w:rFonts w:ascii="Times New Roman" w:hAnsi="Times New Roman" w:cs="ＭＳ 明朝" w:hint="eastAsia"/>
          <w:color w:val="000000"/>
          <w:kern w:val="0"/>
          <w:szCs w:val="21"/>
        </w:rPr>
        <w:t>場所の地名地番</w:t>
      </w:r>
    </w:p>
    <w:p w14:paraId="080DCF61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４．建築主の氏名</w:t>
      </w:r>
    </w:p>
    <w:p w14:paraId="14D97D94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５．建築物等の用途</w:t>
      </w:r>
    </w:p>
    <w:p w14:paraId="76B35939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６．建築物等の延べ面積</w:t>
      </w:r>
    </w:p>
    <w:p w14:paraId="5972E454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７．工事種別</w:t>
      </w:r>
    </w:p>
    <w:p w14:paraId="27AE57D6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８．構造</w:t>
      </w:r>
    </w:p>
    <w:p w14:paraId="666C871B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９．取り下げ理由</w:t>
      </w:r>
    </w:p>
    <w:p w14:paraId="6C87F2E5" w14:textId="77777777" w:rsidR="00006F19" w:rsidRDefault="00006F19"/>
    <w:sectPr w:rsidR="00006F19" w:rsidSect="00006F19">
      <w:pgSz w:w="11906" w:h="16838"/>
      <w:pgMar w:top="850" w:right="1134" w:bottom="850" w:left="1418" w:header="720" w:footer="720" w:gutter="0"/>
      <w:pgNumType w:start="1"/>
      <w:cols w:space="720"/>
      <w:noEndnote/>
      <w:docGrid w:type="linesAndChars" w:linePitch="37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51234" w14:textId="77777777" w:rsidR="004D2E73" w:rsidRDefault="004D2E73">
      <w:r>
        <w:separator/>
      </w:r>
    </w:p>
  </w:endnote>
  <w:endnote w:type="continuationSeparator" w:id="0">
    <w:p w14:paraId="48A60E4F" w14:textId="77777777" w:rsidR="004D2E73" w:rsidRDefault="004D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3014F" w14:textId="77777777" w:rsidR="004D2E73" w:rsidRDefault="004D2E73">
      <w:r>
        <w:separator/>
      </w:r>
    </w:p>
  </w:footnote>
  <w:footnote w:type="continuationSeparator" w:id="0">
    <w:p w14:paraId="1013DF9B" w14:textId="77777777" w:rsidR="004D2E73" w:rsidRDefault="004D2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F19"/>
    <w:rsid w:val="00006F19"/>
    <w:rsid w:val="00243AFB"/>
    <w:rsid w:val="0027513A"/>
    <w:rsid w:val="00292CF2"/>
    <w:rsid w:val="00417B7D"/>
    <w:rsid w:val="00423BAA"/>
    <w:rsid w:val="004D2E73"/>
    <w:rsid w:val="006669D9"/>
    <w:rsid w:val="00725E79"/>
    <w:rsid w:val="00B701A5"/>
    <w:rsid w:val="00CB6F90"/>
    <w:rsid w:val="00DB05E7"/>
    <w:rsid w:val="00E93A98"/>
    <w:rsid w:val="00F12410"/>
    <w:rsid w:val="00F3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61FED"/>
  <w15:chartTrackingRefBased/>
  <w15:docId w15:val="{093102D5-1784-4A6C-A18B-209B2614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25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5E79"/>
    <w:rPr>
      <w:kern w:val="2"/>
      <w:sz w:val="21"/>
      <w:szCs w:val="24"/>
    </w:rPr>
  </w:style>
  <w:style w:type="paragraph" w:styleId="a5">
    <w:name w:val="footer"/>
    <w:basedOn w:val="a"/>
    <w:link w:val="a6"/>
    <w:rsid w:val="00725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5E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</vt:lpstr>
      <vt:lpstr>第７号様式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/>
  <dc:creator>kenchiku07</dc:creator>
  <cp:keywords/>
  <cp:lastModifiedBy>城間 敏明：沖縄県建設技術センター</cp:lastModifiedBy>
  <cp:revision>2</cp:revision>
  <cp:lastPrinted>2014-03-18T12:26:00Z</cp:lastPrinted>
  <dcterms:created xsi:type="dcterms:W3CDTF">2025-03-31T13:11:00Z</dcterms:created>
  <dcterms:modified xsi:type="dcterms:W3CDTF">2025-03-31T13:11:00Z</dcterms:modified>
</cp:coreProperties>
</file>