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86DAB" w14:textId="77777777" w:rsidR="009E716E" w:rsidRPr="00345DBD" w:rsidRDefault="009E716E">
      <w:pPr>
        <w:rPr>
          <w:rFonts w:ascii="ＭＳ 明朝" w:hAnsi="ＭＳ 明朝"/>
          <w:spacing w:val="2"/>
        </w:rPr>
      </w:pPr>
    </w:p>
    <w:p w14:paraId="3804240B" w14:textId="77777777" w:rsidR="009E716E" w:rsidRPr="00345DBD" w:rsidRDefault="009E716E">
      <w:pPr>
        <w:rPr>
          <w:rFonts w:ascii="ＭＳ 明朝" w:hAnsi="ＭＳ 明朝"/>
          <w:spacing w:val="2"/>
        </w:rPr>
      </w:pPr>
    </w:p>
    <w:p w14:paraId="11E79B8E" w14:textId="77777777" w:rsidR="009E716E" w:rsidRPr="00345DBD" w:rsidRDefault="009E716E">
      <w:pPr>
        <w:rPr>
          <w:rFonts w:ascii="ＭＳ 明朝" w:hAnsi="ＭＳ 明朝"/>
          <w:spacing w:val="2"/>
        </w:rPr>
      </w:pPr>
    </w:p>
    <w:p w14:paraId="7D475D17" w14:textId="77777777" w:rsidR="009E716E" w:rsidRPr="00A00910" w:rsidRDefault="009E716E" w:rsidP="00FB2D0A">
      <w:pPr>
        <w:spacing w:line="700" w:lineRule="exact"/>
        <w:ind w:leftChars="84" w:left="178"/>
        <w:jc w:val="center"/>
        <w:rPr>
          <w:rFonts w:ascii="ＭＳ 明朝" w:hAnsi="ＭＳ 明朝"/>
          <w:spacing w:val="2"/>
          <w:sz w:val="36"/>
          <w:szCs w:val="36"/>
        </w:rPr>
      </w:pPr>
      <w:r w:rsidRPr="00A00910">
        <w:rPr>
          <w:rFonts w:ascii="ＭＳ 明朝" w:hAnsi="ＭＳ 明朝" w:hint="eastAsia"/>
          <w:sz w:val="36"/>
          <w:szCs w:val="36"/>
        </w:rPr>
        <w:t>委　　任　　状</w:t>
      </w:r>
    </w:p>
    <w:p w14:paraId="35CB38A3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504893AA" w14:textId="77777777" w:rsidR="009E716E" w:rsidRPr="00345DBD" w:rsidRDefault="009E716E" w:rsidP="00FB2D0A">
      <w:pPr>
        <w:ind w:leftChars="84" w:left="178"/>
        <w:jc w:val="right"/>
        <w:rPr>
          <w:rFonts w:ascii="ＭＳ 明朝" w:hAnsi="ＭＳ 明朝"/>
        </w:rPr>
      </w:pPr>
    </w:p>
    <w:p w14:paraId="0B55C16B" w14:textId="77777777" w:rsidR="009E716E" w:rsidRPr="00345DBD" w:rsidRDefault="009E716E" w:rsidP="00FB2D0A">
      <w:pPr>
        <w:ind w:leftChars="84" w:left="178"/>
        <w:jc w:val="right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年　　月　　日</w:t>
      </w:r>
    </w:p>
    <w:p w14:paraId="73E9E57B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6F15A80D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2CDCEB0B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</w:t>
      </w:r>
    </w:p>
    <w:p w14:paraId="3231C343" w14:textId="77777777" w:rsidR="009E716E" w:rsidRPr="006D2487" w:rsidRDefault="006A7C7A" w:rsidP="006A7C7A">
      <w:pPr>
        <w:ind w:leftChars="84" w:left="1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13E47">
        <w:rPr>
          <w:rFonts w:ascii="ＭＳ 明朝" w:hAnsi="ＭＳ 明朝" w:hint="eastAsia"/>
        </w:rPr>
        <w:t>公益</w:t>
      </w:r>
      <w:r w:rsidR="00AA5D0E" w:rsidRPr="00311777">
        <w:rPr>
          <w:rFonts w:ascii="ＭＳ 明朝" w:hAnsi="ＭＳ 明朝" w:hint="eastAsia"/>
        </w:rPr>
        <w:t>財団</w:t>
      </w:r>
      <w:r w:rsidR="007142D7" w:rsidRPr="00311777">
        <w:rPr>
          <w:rFonts w:ascii="ＭＳ 明朝" w:hAnsi="ＭＳ 明朝" w:hint="eastAsia"/>
        </w:rPr>
        <w:t>法人沖縄県建設技術センタ</w:t>
      </w:r>
      <w:r w:rsidR="006D2487" w:rsidRPr="00311777">
        <w:rPr>
          <w:rFonts w:ascii="ＭＳ 明朝" w:hAnsi="ＭＳ 明朝" w:hint="eastAsia"/>
        </w:rPr>
        <w:t>ー</w:t>
      </w:r>
      <w:r w:rsidR="006D2487">
        <w:rPr>
          <w:rFonts w:ascii="ＭＳ 明朝" w:hAnsi="ＭＳ 明朝" w:hint="eastAsia"/>
        </w:rPr>
        <w:t xml:space="preserve">　</w:t>
      </w:r>
      <w:r w:rsidR="003C7893">
        <w:rPr>
          <w:rFonts w:ascii="ＭＳ 明朝" w:hAnsi="ＭＳ 明朝" w:hint="eastAsia"/>
        </w:rPr>
        <w:t>殿</w:t>
      </w:r>
    </w:p>
    <w:p w14:paraId="3A1CB902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7AF24921" w14:textId="77777777" w:rsidR="009E716E" w:rsidRPr="00345DBD" w:rsidRDefault="009E716E" w:rsidP="00FB2D0A">
      <w:pPr>
        <w:ind w:leftChars="84" w:left="178"/>
        <w:rPr>
          <w:rFonts w:ascii="ＭＳ 明朝" w:hAnsi="ＭＳ 明朝"/>
        </w:rPr>
      </w:pPr>
      <w:r w:rsidRPr="00345DBD">
        <w:rPr>
          <w:rFonts w:ascii="ＭＳ 明朝" w:hAnsi="ＭＳ 明朝" w:hint="eastAsia"/>
        </w:rPr>
        <w:t xml:space="preserve">　　　　　　　　　　　　　　　　　　　　</w:t>
      </w:r>
      <w:r w:rsidR="00D10E7E">
        <w:rPr>
          <w:rFonts w:ascii="ＭＳ 明朝" w:hAnsi="ＭＳ 明朝"/>
        </w:rPr>
        <w:t xml:space="preserve">    </w:t>
      </w:r>
    </w:p>
    <w:p w14:paraId="3BEC7B2A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　　　　　　　　　　　　　　　　　</w:t>
      </w:r>
      <w:r w:rsidRPr="00345DBD">
        <w:rPr>
          <w:rFonts w:ascii="ＭＳ 明朝" w:hAnsi="ＭＳ 明朝"/>
        </w:rPr>
        <w:t xml:space="preserve">       </w:t>
      </w:r>
      <w:r w:rsidR="003652FC">
        <w:rPr>
          <w:rFonts w:ascii="ＭＳ 明朝" w:hAnsi="ＭＳ 明朝" w:hint="eastAsia"/>
        </w:rPr>
        <w:t>住　所</w:t>
      </w:r>
      <w:r w:rsidR="00D10E7E" w:rsidRPr="00345DBD">
        <w:rPr>
          <w:rFonts w:ascii="ＭＳ 明朝" w:hAnsi="ＭＳ 明朝" w:hint="eastAsia"/>
        </w:rPr>
        <w:t xml:space="preserve">　　　　　　　　　　　　　　</w:t>
      </w:r>
    </w:p>
    <w:p w14:paraId="7A3DBD9D" w14:textId="77777777" w:rsidR="009E716E" w:rsidRPr="003652FC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2DA03B8E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77197273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　　　　　　　　　　　　　　　　　</w:t>
      </w:r>
      <w:r w:rsidRPr="00345DBD">
        <w:rPr>
          <w:rFonts w:ascii="ＭＳ 明朝" w:hAnsi="ＭＳ 明朝"/>
        </w:rPr>
        <w:t xml:space="preserve">       </w:t>
      </w:r>
      <w:r w:rsidR="003652FC">
        <w:rPr>
          <w:rFonts w:ascii="ＭＳ 明朝" w:hAnsi="ＭＳ 明朝" w:hint="eastAsia"/>
        </w:rPr>
        <w:t xml:space="preserve">氏　名　</w:t>
      </w:r>
      <w:r w:rsidR="003652FC">
        <w:rPr>
          <w:rFonts w:ascii="ＭＳ 明朝" w:hAnsi="ＭＳ 明朝"/>
        </w:rPr>
        <w:t xml:space="preserve">　　　　　　　　　　　　　</w:t>
      </w:r>
    </w:p>
    <w:p w14:paraId="2648AB00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4CD4F757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2121A45E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私は　　　　　　　　　　　　</w:t>
      </w:r>
      <w:r w:rsidR="00E50230">
        <w:rPr>
          <w:rFonts w:ascii="ＭＳ 明朝" w:hAnsi="ＭＳ 明朝" w:hint="eastAsia"/>
        </w:rPr>
        <w:t xml:space="preserve">　を代理人と定め、下記の建築物等に係る</w:t>
      </w:r>
      <w:r w:rsidRPr="00345DBD">
        <w:rPr>
          <w:rFonts w:ascii="ＭＳ 明朝" w:hAnsi="ＭＳ 明朝" w:hint="eastAsia"/>
        </w:rPr>
        <w:t>手続き（引受承諾書の受領を含む。）等に関する一切の権限を委任します。</w:t>
      </w:r>
    </w:p>
    <w:p w14:paraId="22AB62DF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23FCCBBF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342123D9" w14:textId="77777777" w:rsidR="009E716E" w:rsidRPr="00345DBD" w:rsidRDefault="009E716E" w:rsidP="00FB2D0A">
      <w:pPr>
        <w:ind w:leftChars="84" w:left="178"/>
        <w:jc w:val="center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>記</w:t>
      </w:r>
    </w:p>
    <w:p w14:paraId="7668FDEA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34E20227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１　</w:t>
      </w:r>
      <w:r w:rsidR="004E7E8A">
        <w:rPr>
          <w:rFonts w:ascii="ＭＳ 明朝" w:hAnsi="ＭＳ 明朝" w:hint="eastAsia"/>
        </w:rPr>
        <w:t>申請</w:t>
      </w:r>
      <w:r w:rsidRPr="00345DBD">
        <w:rPr>
          <w:rFonts w:ascii="ＭＳ 明朝" w:hAnsi="ＭＳ 明朝" w:hint="eastAsia"/>
        </w:rPr>
        <w:t>の区分</w:t>
      </w:r>
    </w:p>
    <w:p w14:paraId="5D796DA7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="00E50230">
        <w:rPr>
          <w:rFonts w:ascii="ＭＳ 明朝" w:hAnsi="ＭＳ 明朝" w:hint="eastAsia"/>
        </w:rPr>
        <w:t>□建築物</w:t>
      </w:r>
      <w:r w:rsidR="00E50230">
        <w:rPr>
          <w:rFonts w:ascii="ＭＳ 明朝" w:hAnsi="ＭＳ 明朝"/>
        </w:rPr>
        <w:t>エネルギー消費性能確保計画（</w:t>
      </w:r>
      <w:r w:rsidR="00E50230">
        <w:rPr>
          <w:rFonts w:ascii="ＭＳ 明朝" w:hAnsi="ＭＳ 明朝" w:hint="eastAsia"/>
        </w:rPr>
        <w:t>計画</w:t>
      </w:r>
      <w:r w:rsidR="00E50230">
        <w:rPr>
          <w:rFonts w:ascii="ＭＳ 明朝" w:hAnsi="ＭＳ 明朝"/>
        </w:rPr>
        <w:t>変更を含む）</w:t>
      </w:r>
      <w:r w:rsidR="00E50230">
        <w:rPr>
          <w:rFonts w:ascii="ＭＳ 明朝" w:hAnsi="ＭＳ 明朝" w:hint="eastAsia"/>
        </w:rPr>
        <w:t>の</w:t>
      </w:r>
      <w:r w:rsidR="00E50230">
        <w:rPr>
          <w:rFonts w:ascii="ＭＳ 明朝" w:hAnsi="ＭＳ 明朝"/>
        </w:rPr>
        <w:t>提出・通知</w:t>
      </w:r>
    </w:p>
    <w:p w14:paraId="1670978E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="00E50230">
        <w:rPr>
          <w:rFonts w:ascii="ＭＳ 明朝" w:hAnsi="ＭＳ 明朝" w:hint="eastAsia"/>
        </w:rPr>
        <w:t>□軽微変更</w:t>
      </w:r>
      <w:r w:rsidR="00E50230">
        <w:rPr>
          <w:rFonts w:ascii="ＭＳ 明朝" w:hAnsi="ＭＳ 明朝"/>
        </w:rPr>
        <w:t>該当証明</w:t>
      </w:r>
      <w:r w:rsidR="00E50230">
        <w:rPr>
          <w:rFonts w:ascii="ＭＳ 明朝" w:hAnsi="ＭＳ 明朝" w:hint="eastAsia"/>
        </w:rPr>
        <w:t>申請</w:t>
      </w:r>
    </w:p>
    <w:p w14:paraId="7872EE09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="00E50230">
        <w:rPr>
          <w:rFonts w:ascii="ＭＳ 明朝" w:hAnsi="ＭＳ 明朝" w:hint="eastAsia"/>
        </w:rPr>
        <w:t>□その他</w:t>
      </w:r>
      <w:r w:rsidR="00AA4123">
        <w:rPr>
          <w:rFonts w:ascii="ＭＳ 明朝" w:hAnsi="ＭＳ 明朝" w:hint="eastAsia"/>
        </w:rPr>
        <w:t xml:space="preserve">（　</w:t>
      </w:r>
      <w:r w:rsidR="00AA4123">
        <w:rPr>
          <w:rFonts w:ascii="ＭＳ 明朝" w:hAnsi="ＭＳ 明朝"/>
        </w:rPr>
        <w:t xml:space="preserve">　　　　　　　　　　　　　　　　　　　　　　　　　</w:t>
      </w:r>
      <w:r w:rsidR="00AA4123">
        <w:rPr>
          <w:rFonts w:ascii="ＭＳ 明朝" w:hAnsi="ＭＳ 明朝" w:hint="eastAsia"/>
        </w:rPr>
        <w:t>）</w:t>
      </w:r>
    </w:p>
    <w:p w14:paraId="6C22CC19" w14:textId="77777777" w:rsidR="00AA4123" w:rsidRDefault="009E716E" w:rsidP="00AA4123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</w:p>
    <w:p w14:paraId="0DFCCC9A" w14:textId="77777777" w:rsidR="00AA4123" w:rsidRPr="00345DBD" w:rsidRDefault="00AA4123" w:rsidP="00AA4123">
      <w:pPr>
        <w:ind w:leftChars="84" w:left="178" w:firstLineChars="100" w:firstLine="216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２</w:t>
      </w:r>
      <w:r>
        <w:rPr>
          <w:rFonts w:ascii="ＭＳ 明朝" w:hAnsi="ＭＳ 明朝"/>
          <w:spacing w:val="2"/>
        </w:rPr>
        <w:t xml:space="preserve">　</w:t>
      </w:r>
      <w:r>
        <w:rPr>
          <w:rFonts w:ascii="ＭＳ 明朝" w:hAnsi="ＭＳ 明朝" w:hint="eastAsia"/>
        </w:rPr>
        <w:t>建築物の</w:t>
      </w:r>
      <w:r>
        <w:rPr>
          <w:rFonts w:ascii="ＭＳ 明朝" w:hAnsi="ＭＳ 明朝"/>
        </w:rPr>
        <w:t>名称</w:t>
      </w:r>
    </w:p>
    <w:p w14:paraId="3641EA9D" w14:textId="77777777" w:rsidR="00AA4123" w:rsidRPr="00AA4123" w:rsidRDefault="00AA4123" w:rsidP="00AA4123">
      <w:pPr>
        <w:ind w:leftChars="84" w:left="178" w:firstLineChars="100" w:firstLine="216"/>
        <w:rPr>
          <w:rFonts w:ascii="ＭＳ 明朝" w:hAnsi="ＭＳ 明朝"/>
          <w:spacing w:val="2"/>
        </w:rPr>
      </w:pPr>
    </w:p>
    <w:p w14:paraId="19D26B7E" w14:textId="77777777" w:rsidR="009E716E" w:rsidRPr="00AA4123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38728E2D" w14:textId="77777777" w:rsidR="00AA4123" w:rsidRDefault="00AA4123" w:rsidP="00FB2D0A">
      <w:pPr>
        <w:ind w:leftChars="84" w:left="178"/>
        <w:rPr>
          <w:rFonts w:ascii="ＭＳ 明朝" w:hAnsi="ＭＳ 明朝"/>
        </w:rPr>
      </w:pPr>
    </w:p>
    <w:p w14:paraId="1DC5202D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/>
        </w:rPr>
        <w:t xml:space="preserve">  </w:t>
      </w:r>
      <w:r w:rsidR="00AA4123">
        <w:rPr>
          <w:rFonts w:ascii="ＭＳ 明朝" w:hAnsi="ＭＳ 明朝" w:hint="eastAsia"/>
        </w:rPr>
        <w:t>３</w:t>
      </w:r>
      <w:r w:rsidRPr="00345DBD">
        <w:rPr>
          <w:rFonts w:ascii="ＭＳ 明朝" w:hAnsi="ＭＳ 明朝"/>
        </w:rPr>
        <w:t xml:space="preserve">  </w:t>
      </w:r>
      <w:r w:rsidR="00A50B73">
        <w:rPr>
          <w:rFonts w:ascii="ＭＳ 明朝" w:hAnsi="ＭＳ 明朝" w:hint="eastAsia"/>
        </w:rPr>
        <w:t>建築物</w:t>
      </w:r>
      <w:r w:rsidRPr="00345DBD">
        <w:rPr>
          <w:rFonts w:ascii="ＭＳ 明朝" w:hAnsi="ＭＳ 明朝" w:hint="eastAsia"/>
        </w:rPr>
        <w:t>の用途</w:t>
      </w:r>
    </w:p>
    <w:p w14:paraId="2E70314B" w14:textId="77777777" w:rsidR="009E716E" w:rsidRPr="00AA4123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211FE702" w14:textId="77777777" w:rsidR="00AA4123" w:rsidRDefault="00AA4123" w:rsidP="00AA4123">
      <w:pPr>
        <w:ind w:leftChars="84" w:left="178"/>
        <w:rPr>
          <w:rFonts w:ascii="ＭＳ 明朝" w:hAnsi="ＭＳ 明朝"/>
          <w:spacing w:val="2"/>
        </w:rPr>
      </w:pPr>
    </w:p>
    <w:p w14:paraId="5FEE0C9E" w14:textId="77777777" w:rsidR="00AA4123" w:rsidRDefault="00AA4123" w:rsidP="00AA4123">
      <w:pPr>
        <w:ind w:leftChars="84" w:left="178" w:firstLineChars="100" w:firstLine="216"/>
        <w:rPr>
          <w:rFonts w:ascii="ＭＳ 明朝" w:hAnsi="ＭＳ 明朝"/>
          <w:spacing w:val="2"/>
        </w:rPr>
      </w:pPr>
    </w:p>
    <w:p w14:paraId="4A6701E2" w14:textId="77777777" w:rsidR="00AA4123" w:rsidRPr="00AA4123" w:rsidRDefault="00AA4123" w:rsidP="00AA4123">
      <w:pPr>
        <w:ind w:leftChars="84" w:left="178" w:firstLineChars="100" w:firstLine="216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４</w:t>
      </w:r>
      <w:r w:rsidRPr="00AA4123">
        <w:rPr>
          <w:rFonts w:ascii="ＭＳ 明朝" w:hAnsi="ＭＳ 明朝"/>
          <w:spacing w:val="2"/>
        </w:rPr>
        <w:t xml:space="preserve">  敷地の地名地番</w:t>
      </w:r>
    </w:p>
    <w:p w14:paraId="6CC017EF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20632E0D" w14:textId="77777777" w:rsidR="009E716E" w:rsidRDefault="009E716E" w:rsidP="00FB2D0A">
      <w:pPr>
        <w:ind w:leftChars="84" w:left="178"/>
      </w:pPr>
    </w:p>
    <w:p w14:paraId="17EA76E0" w14:textId="77777777" w:rsidR="00FF4AB4" w:rsidRDefault="00FF4AB4" w:rsidP="00FB2D0A">
      <w:pPr>
        <w:ind w:leftChars="84" w:left="178"/>
      </w:pPr>
    </w:p>
    <w:sectPr w:rsidR="00FF4AB4">
      <w:type w:val="continuous"/>
      <w:pgSz w:w="11906" w:h="16838"/>
      <w:pgMar w:top="1416" w:right="1132" w:bottom="1416" w:left="1416" w:header="720" w:footer="720" w:gutter="0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9B037" w14:textId="77777777" w:rsidR="00186582" w:rsidRDefault="00186582">
      <w:r>
        <w:separator/>
      </w:r>
    </w:p>
  </w:endnote>
  <w:endnote w:type="continuationSeparator" w:id="0">
    <w:p w14:paraId="52245886" w14:textId="77777777" w:rsidR="00186582" w:rsidRDefault="0018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0D8FE" w14:textId="77777777" w:rsidR="00186582" w:rsidRDefault="00186582">
      <w:r>
        <w:separator/>
      </w:r>
    </w:p>
  </w:footnote>
  <w:footnote w:type="continuationSeparator" w:id="0">
    <w:p w14:paraId="114D98B3" w14:textId="77777777" w:rsidR="00186582" w:rsidRDefault="00186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50"/>
    <w:rsid w:val="00007F84"/>
    <w:rsid w:val="00026C01"/>
    <w:rsid w:val="000A543B"/>
    <w:rsid w:val="000D6264"/>
    <w:rsid w:val="000E67C5"/>
    <w:rsid w:val="001703BB"/>
    <w:rsid w:val="00186582"/>
    <w:rsid w:val="001F03AF"/>
    <w:rsid w:val="00213E47"/>
    <w:rsid w:val="00223D99"/>
    <w:rsid w:val="002306AA"/>
    <w:rsid w:val="0030629F"/>
    <w:rsid w:val="00311777"/>
    <w:rsid w:val="00345DBD"/>
    <w:rsid w:val="00353A50"/>
    <w:rsid w:val="003652FC"/>
    <w:rsid w:val="003712FA"/>
    <w:rsid w:val="00375A83"/>
    <w:rsid w:val="003C7893"/>
    <w:rsid w:val="0048322F"/>
    <w:rsid w:val="004B1005"/>
    <w:rsid w:val="004E7E8A"/>
    <w:rsid w:val="005024DB"/>
    <w:rsid w:val="005E216F"/>
    <w:rsid w:val="005F1BA6"/>
    <w:rsid w:val="006237BD"/>
    <w:rsid w:val="006A7C7A"/>
    <w:rsid w:val="006D2487"/>
    <w:rsid w:val="007142D7"/>
    <w:rsid w:val="00736EFD"/>
    <w:rsid w:val="007959A7"/>
    <w:rsid w:val="008433CB"/>
    <w:rsid w:val="00877FEB"/>
    <w:rsid w:val="0088636D"/>
    <w:rsid w:val="008D4C7C"/>
    <w:rsid w:val="008E6582"/>
    <w:rsid w:val="00921894"/>
    <w:rsid w:val="00926A0A"/>
    <w:rsid w:val="00983BC7"/>
    <w:rsid w:val="00995655"/>
    <w:rsid w:val="009E716E"/>
    <w:rsid w:val="009F5043"/>
    <w:rsid w:val="00A00910"/>
    <w:rsid w:val="00A16EFA"/>
    <w:rsid w:val="00A45B87"/>
    <w:rsid w:val="00A50B73"/>
    <w:rsid w:val="00A937E2"/>
    <w:rsid w:val="00AA4123"/>
    <w:rsid w:val="00AA5D0E"/>
    <w:rsid w:val="00B22F8F"/>
    <w:rsid w:val="00B453A7"/>
    <w:rsid w:val="00C35724"/>
    <w:rsid w:val="00C5629E"/>
    <w:rsid w:val="00CD551B"/>
    <w:rsid w:val="00D10E7E"/>
    <w:rsid w:val="00D1546D"/>
    <w:rsid w:val="00D22651"/>
    <w:rsid w:val="00D36CA6"/>
    <w:rsid w:val="00E50230"/>
    <w:rsid w:val="00E524C3"/>
    <w:rsid w:val="00E72F14"/>
    <w:rsid w:val="00F43223"/>
    <w:rsid w:val="00F5613B"/>
    <w:rsid w:val="00F702A4"/>
    <w:rsid w:val="00FB2D0A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58B26"/>
  <w15:chartTrackingRefBased/>
  <w15:docId w15:val="{1DD67B31-4582-4F19-8EEE-F5F3B225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B10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6327-D769-494A-B59D-BB21F4FF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公庫業務民間検査機関連絡協議会</vt:lpstr>
      <vt:lpstr>公庫業務民間検査機関連絡協議会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手登根 裕介</dc:creator>
  <cp:keywords/>
  <cp:lastModifiedBy>手登根 裕介：沖縄県建設技術センター</cp:lastModifiedBy>
  <cp:revision>2</cp:revision>
  <cp:lastPrinted>2017-05-30T01:11:00Z</cp:lastPrinted>
  <dcterms:created xsi:type="dcterms:W3CDTF">2025-04-08T02:27:00Z</dcterms:created>
  <dcterms:modified xsi:type="dcterms:W3CDTF">2025-04-08T02:27:00Z</dcterms:modified>
</cp:coreProperties>
</file>