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887CC" w14:textId="77777777" w:rsidR="004F6408" w:rsidRPr="007202BA" w:rsidRDefault="004F6408" w:rsidP="004F6408">
      <w:pPr>
        <w:rPr>
          <w:rFonts w:asciiTheme="majorEastAsia" w:eastAsiaTheme="majorEastAsia" w:hAnsiTheme="majorEastAsia"/>
          <w:b/>
          <w:sz w:val="18"/>
          <w:szCs w:val="18"/>
        </w:rPr>
      </w:pPr>
      <w:r w:rsidRPr="007202BA">
        <w:rPr>
          <w:rFonts w:asciiTheme="majorEastAsia" w:eastAsiaTheme="majorEastAsia" w:hAnsiTheme="majorEastAsia" w:hint="eastAsia"/>
          <w:b/>
          <w:sz w:val="18"/>
          <w:szCs w:val="18"/>
        </w:rPr>
        <w:t>第17号様式</w:t>
      </w:r>
    </w:p>
    <w:p w14:paraId="011E6040" w14:textId="77777777" w:rsidR="004F6408" w:rsidRPr="004B6D3B" w:rsidRDefault="004F6408" w:rsidP="004F6408">
      <w:pPr>
        <w:rPr>
          <w:sz w:val="18"/>
          <w:szCs w:val="18"/>
        </w:rPr>
      </w:pPr>
    </w:p>
    <w:p w14:paraId="055F2124" w14:textId="77777777" w:rsidR="004F6408" w:rsidRPr="007202BA" w:rsidRDefault="004F6408" w:rsidP="007202BA">
      <w:pPr>
        <w:jc w:val="center"/>
        <w:rPr>
          <w:sz w:val="20"/>
          <w:szCs w:val="20"/>
        </w:rPr>
      </w:pPr>
      <w:r w:rsidRPr="007202BA">
        <w:rPr>
          <w:rFonts w:hint="eastAsia"/>
          <w:sz w:val="20"/>
          <w:szCs w:val="20"/>
        </w:rPr>
        <w:t>軽</w:t>
      </w:r>
      <w:r w:rsidRPr="007202BA">
        <w:rPr>
          <w:rFonts w:hint="eastAsia"/>
          <w:sz w:val="20"/>
          <w:szCs w:val="20"/>
        </w:rPr>
        <w:t xml:space="preserve"> </w:t>
      </w:r>
      <w:r w:rsidRPr="007202BA">
        <w:rPr>
          <w:rFonts w:hint="eastAsia"/>
          <w:sz w:val="20"/>
          <w:szCs w:val="20"/>
        </w:rPr>
        <w:t>微</w:t>
      </w:r>
      <w:r w:rsidRPr="007202BA">
        <w:rPr>
          <w:rFonts w:hint="eastAsia"/>
          <w:sz w:val="20"/>
          <w:szCs w:val="20"/>
        </w:rPr>
        <w:t xml:space="preserve"> </w:t>
      </w:r>
      <w:r w:rsidRPr="007202BA">
        <w:rPr>
          <w:rFonts w:hint="eastAsia"/>
          <w:sz w:val="20"/>
          <w:szCs w:val="20"/>
        </w:rPr>
        <w:t>な</w:t>
      </w:r>
      <w:r w:rsidRPr="007202BA">
        <w:rPr>
          <w:rFonts w:hint="eastAsia"/>
          <w:sz w:val="20"/>
          <w:szCs w:val="20"/>
        </w:rPr>
        <w:t xml:space="preserve"> </w:t>
      </w:r>
      <w:r w:rsidRPr="007202BA">
        <w:rPr>
          <w:rFonts w:hint="eastAsia"/>
          <w:sz w:val="20"/>
          <w:szCs w:val="20"/>
        </w:rPr>
        <w:t>変</w:t>
      </w:r>
      <w:r w:rsidRPr="007202BA">
        <w:rPr>
          <w:rFonts w:hint="eastAsia"/>
          <w:sz w:val="20"/>
          <w:szCs w:val="20"/>
        </w:rPr>
        <w:t xml:space="preserve"> </w:t>
      </w:r>
      <w:r w:rsidRPr="007202BA">
        <w:rPr>
          <w:rFonts w:hint="eastAsia"/>
          <w:sz w:val="20"/>
          <w:szCs w:val="20"/>
        </w:rPr>
        <w:t>更</w:t>
      </w:r>
      <w:r w:rsidRPr="007202BA">
        <w:rPr>
          <w:rFonts w:hint="eastAsia"/>
          <w:sz w:val="20"/>
          <w:szCs w:val="20"/>
        </w:rPr>
        <w:t xml:space="preserve"> </w:t>
      </w:r>
      <w:r w:rsidRPr="007202BA">
        <w:rPr>
          <w:rFonts w:hint="eastAsia"/>
          <w:sz w:val="20"/>
          <w:szCs w:val="20"/>
        </w:rPr>
        <w:t>届</w:t>
      </w:r>
    </w:p>
    <w:p w14:paraId="2D8703CC" w14:textId="77777777" w:rsidR="004F6408" w:rsidRPr="004B6D3B" w:rsidRDefault="004F6408" w:rsidP="004F6408">
      <w:pPr>
        <w:rPr>
          <w:sz w:val="18"/>
          <w:szCs w:val="18"/>
        </w:rPr>
      </w:pPr>
      <w:r w:rsidRPr="004B6D3B">
        <w:rPr>
          <w:rFonts w:hint="eastAsia"/>
          <w:sz w:val="18"/>
          <w:szCs w:val="18"/>
        </w:rPr>
        <w:t xml:space="preserve">　　　　　　　　　　　　　　　　　　　　　　　　　　　</w:t>
      </w:r>
      <w:r w:rsidR="004B6D3B">
        <w:rPr>
          <w:rFonts w:hint="eastAsia"/>
          <w:sz w:val="18"/>
          <w:szCs w:val="18"/>
        </w:rPr>
        <w:t xml:space="preserve">　　　　　　</w:t>
      </w:r>
      <w:r w:rsidR="007202BA">
        <w:rPr>
          <w:rFonts w:hint="eastAsia"/>
          <w:sz w:val="18"/>
          <w:szCs w:val="18"/>
        </w:rPr>
        <w:t xml:space="preserve">　　</w:t>
      </w:r>
      <w:r w:rsidR="00956A1E">
        <w:rPr>
          <w:rFonts w:hint="eastAsia"/>
          <w:sz w:val="18"/>
          <w:szCs w:val="18"/>
        </w:rPr>
        <w:t xml:space="preserve">　</w:t>
      </w:r>
      <w:r w:rsidR="00956A1E">
        <w:rPr>
          <w:sz w:val="18"/>
          <w:szCs w:val="18"/>
        </w:rPr>
        <w:t xml:space="preserve">　　</w:t>
      </w:r>
      <w:r w:rsidRPr="004B6D3B">
        <w:rPr>
          <w:rFonts w:hint="eastAsia"/>
          <w:sz w:val="18"/>
          <w:szCs w:val="18"/>
        </w:rPr>
        <w:t xml:space="preserve">　　年　　月　　日</w:t>
      </w:r>
    </w:p>
    <w:p w14:paraId="1549556D" w14:textId="77777777" w:rsidR="004F6408" w:rsidRPr="004B6D3B" w:rsidRDefault="004F6408" w:rsidP="008207D4">
      <w:pPr>
        <w:rPr>
          <w:sz w:val="18"/>
          <w:szCs w:val="18"/>
        </w:rPr>
      </w:pPr>
      <w:r w:rsidRPr="004B6D3B">
        <w:rPr>
          <w:rFonts w:hint="eastAsia"/>
          <w:sz w:val="18"/>
          <w:szCs w:val="18"/>
        </w:rPr>
        <w:t xml:space="preserve">　</w:t>
      </w:r>
      <w:r w:rsidR="00956A1E">
        <w:rPr>
          <w:rFonts w:hint="eastAsia"/>
          <w:sz w:val="18"/>
          <w:szCs w:val="18"/>
        </w:rPr>
        <w:t>公益</w:t>
      </w:r>
      <w:r w:rsidRPr="004B6D3B">
        <w:rPr>
          <w:rFonts w:hint="eastAsia"/>
          <w:sz w:val="18"/>
          <w:szCs w:val="18"/>
        </w:rPr>
        <w:t>財団法人沖縄県建設技術センター理事長　様</w:t>
      </w:r>
    </w:p>
    <w:p w14:paraId="395EE4F1" w14:textId="77777777" w:rsidR="004F6408" w:rsidRPr="004B6D3B" w:rsidRDefault="004F6408" w:rsidP="004F6408">
      <w:pPr>
        <w:rPr>
          <w:sz w:val="18"/>
          <w:szCs w:val="18"/>
        </w:rPr>
      </w:pPr>
    </w:p>
    <w:p w14:paraId="53D03280" w14:textId="5794D374" w:rsidR="008207D4" w:rsidRDefault="004F6408" w:rsidP="004F6408">
      <w:pPr>
        <w:rPr>
          <w:sz w:val="18"/>
          <w:szCs w:val="18"/>
        </w:rPr>
      </w:pPr>
      <w:r w:rsidRPr="004B6D3B">
        <w:rPr>
          <w:rFonts w:hint="eastAsia"/>
          <w:sz w:val="18"/>
          <w:szCs w:val="18"/>
        </w:rPr>
        <w:t xml:space="preserve">　　　　　　　　　　　　　　　　　　　　</w:t>
      </w:r>
      <w:r w:rsidRPr="004B6D3B">
        <w:rPr>
          <w:rFonts w:hint="eastAsia"/>
          <w:sz w:val="18"/>
          <w:szCs w:val="18"/>
        </w:rPr>
        <w:t xml:space="preserve"> </w:t>
      </w:r>
      <w:r w:rsidR="007202BA">
        <w:rPr>
          <w:rFonts w:hint="eastAsia"/>
          <w:sz w:val="18"/>
          <w:szCs w:val="18"/>
        </w:rPr>
        <w:t xml:space="preserve">　　　</w:t>
      </w:r>
      <w:r w:rsidRPr="004B6D3B">
        <w:rPr>
          <w:rFonts w:hint="eastAsia"/>
          <w:sz w:val="18"/>
          <w:szCs w:val="18"/>
        </w:rPr>
        <w:t>届出者</w:t>
      </w:r>
      <w:r w:rsidR="008207D4">
        <w:rPr>
          <w:rFonts w:hint="eastAsia"/>
          <w:sz w:val="18"/>
          <w:szCs w:val="18"/>
        </w:rPr>
        <w:t>（建築主）</w:t>
      </w:r>
    </w:p>
    <w:p w14:paraId="0881C570" w14:textId="1DE5D1EB" w:rsidR="004F6408" w:rsidRPr="004B6D3B" w:rsidRDefault="00877572" w:rsidP="008207D4">
      <w:pPr>
        <w:ind w:firstLineChars="2700" w:firstLine="4860"/>
        <w:rPr>
          <w:sz w:val="18"/>
          <w:szCs w:val="18"/>
        </w:rPr>
      </w:pPr>
      <w:r>
        <w:rPr>
          <w:rFonts w:hint="eastAsia"/>
          <w:sz w:val="18"/>
          <w:szCs w:val="18"/>
        </w:rPr>
        <w:t>住所</w:t>
      </w:r>
      <w:r w:rsidR="008207D4">
        <w:rPr>
          <w:rFonts w:hint="eastAsia"/>
          <w:sz w:val="18"/>
          <w:szCs w:val="18"/>
        </w:rPr>
        <w:t xml:space="preserve">　　　　　　　　　　　　　</w:t>
      </w:r>
    </w:p>
    <w:p w14:paraId="7580073E" w14:textId="232EBEF0" w:rsidR="00256EB3" w:rsidRPr="004B6D3B" w:rsidRDefault="004F6408" w:rsidP="004F6408">
      <w:pPr>
        <w:rPr>
          <w:sz w:val="18"/>
          <w:szCs w:val="18"/>
        </w:rPr>
      </w:pPr>
      <w:r w:rsidRPr="004B6D3B">
        <w:rPr>
          <w:rFonts w:hint="eastAsia"/>
          <w:sz w:val="18"/>
          <w:szCs w:val="18"/>
        </w:rPr>
        <w:t xml:space="preserve">　　　　　　　　　　　　　　　　　</w:t>
      </w:r>
      <w:r w:rsidRPr="004B6D3B">
        <w:rPr>
          <w:rFonts w:hint="eastAsia"/>
          <w:sz w:val="18"/>
          <w:szCs w:val="18"/>
        </w:rPr>
        <w:t xml:space="preserve"> </w:t>
      </w:r>
      <w:r w:rsidRPr="004B6D3B">
        <w:rPr>
          <w:rFonts w:hint="eastAsia"/>
          <w:sz w:val="18"/>
          <w:szCs w:val="18"/>
        </w:rPr>
        <w:t xml:space="preserve">　　　　　</w:t>
      </w:r>
      <w:r w:rsidR="007202BA">
        <w:rPr>
          <w:rFonts w:hint="eastAsia"/>
          <w:sz w:val="18"/>
          <w:szCs w:val="18"/>
        </w:rPr>
        <w:t xml:space="preserve">　　　</w:t>
      </w:r>
      <w:r w:rsidR="008207D4">
        <w:rPr>
          <w:rFonts w:hint="eastAsia"/>
          <w:sz w:val="18"/>
          <w:szCs w:val="18"/>
        </w:rPr>
        <w:t xml:space="preserve">　</w:t>
      </w:r>
      <w:r w:rsidR="008207D4">
        <w:rPr>
          <w:rFonts w:hint="eastAsia"/>
          <w:sz w:val="18"/>
          <w:szCs w:val="18"/>
        </w:rPr>
        <w:t xml:space="preserve"> </w:t>
      </w:r>
      <w:r w:rsidR="00877572">
        <w:rPr>
          <w:rFonts w:hint="eastAsia"/>
          <w:sz w:val="18"/>
          <w:szCs w:val="18"/>
        </w:rPr>
        <w:t>氏名</w:t>
      </w:r>
      <w:r w:rsidRPr="004B6D3B">
        <w:rPr>
          <w:rFonts w:hint="eastAsia"/>
          <w:sz w:val="18"/>
          <w:szCs w:val="18"/>
        </w:rPr>
        <w:t xml:space="preserve">                         </w:t>
      </w:r>
      <w:r w:rsidR="008207D4">
        <w:rPr>
          <w:rFonts w:hint="eastAsia"/>
          <w:sz w:val="18"/>
          <w:szCs w:val="18"/>
        </w:rPr>
        <w:t xml:space="preserve"> </w:t>
      </w:r>
    </w:p>
    <w:p w14:paraId="4BA2C025" w14:textId="77777777" w:rsidR="004F6408" w:rsidRPr="004B6D3B" w:rsidRDefault="004F6408" w:rsidP="004F6408">
      <w:pPr>
        <w:rPr>
          <w:sz w:val="18"/>
          <w:szCs w:val="18"/>
        </w:rPr>
      </w:pPr>
      <w:r w:rsidRPr="004B6D3B">
        <w:rPr>
          <w:rFonts w:hint="eastAsia"/>
          <w:sz w:val="18"/>
          <w:szCs w:val="18"/>
        </w:rPr>
        <w:t xml:space="preserve">　</w:t>
      </w:r>
    </w:p>
    <w:p w14:paraId="3DB23790" w14:textId="77777777" w:rsidR="004F6408" w:rsidRPr="004B6D3B" w:rsidRDefault="004F6408" w:rsidP="004F6408">
      <w:pPr>
        <w:rPr>
          <w:sz w:val="18"/>
          <w:szCs w:val="18"/>
        </w:rPr>
      </w:pPr>
      <w:r w:rsidRPr="004B6D3B">
        <w:rPr>
          <w:rFonts w:hint="eastAsia"/>
          <w:sz w:val="18"/>
          <w:szCs w:val="18"/>
        </w:rPr>
        <w:t xml:space="preserve">　先に確認を受けた建築物の計画の変更（施行規則第３条の２に規定する軽微な変更に限る。）を行いたいので、確認済証に変更図書を添えて提出します。</w:t>
      </w:r>
    </w:p>
    <w:p w14:paraId="790A6D45" w14:textId="77777777" w:rsidR="004F6408" w:rsidRPr="004B6D3B" w:rsidRDefault="004F6408" w:rsidP="004F6408">
      <w:pPr>
        <w:rPr>
          <w:sz w:val="18"/>
          <w:szCs w:val="18"/>
        </w:rPr>
      </w:pPr>
    </w:p>
    <w:p w14:paraId="200EE7BB" w14:textId="77777777" w:rsidR="004F6408" w:rsidRPr="004B6D3B" w:rsidRDefault="004F6408" w:rsidP="004F6408">
      <w:pPr>
        <w:rPr>
          <w:sz w:val="18"/>
          <w:szCs w:val="18"/>
        </w:rPr>
      </w:pPr>
      <w:r w:rsidRPr="004B6D3B">
        <w:rPr>
          <w:rFonts w:hint="eastAsia"/>
          <w:sz w:val="18"/>
          <w:szCs w:val="18"/>
        </w:rPr>
        <w:t xml:space="preserve">                                      </w:t>
      </w:r>
      <w:r w:rsidRPr="004B6D3B">
        <w:rPr>
          <w:rFonts w:hint="eastAsia"/>
          <w:sz w:val="18"/>
          <w:szCs w:val="18"/>
        </w:rPr>
        <w:t>記</w:t>
      </w:r>
    </w:p>
    <w:p w14:paraId="76DCA78E" w14:textId="77777777" w:rsidR="004F6408" w:rsidRPr="004B6D3B" w:rsidRDefault="004F6408" w:rsidP="004F6408">
      <w:pPr>
        <w:rPr>
          <w:sz w:val="18"/>
          <w:szCs w:val="18"/>
        </w:rPr>
      </w:pPr>
    </w:p>
    <w:p w14:paraId="0A14DC63" w14:textId="77777777" w:rsidR="004F6408" w:rsidRPr="004B6D3B" w:rsidRDefault="004F6408" w:rsidP="004F6408">
      <w:pPr>
        <w:rPr>
          <w:sz w:val="18"/>
          <w:szCs w:val="18"/>
          <w:u w:val="single"/>
        </w:rPr>
      </w:pPr>
      <w:r w:rsidRPr="004B6D3B">
        <w:rPr>
          <w:rFonts w:hint="eastAsia"/>
          <w:sz w:val="18"/>
          <w:szCs w:val="18"/>
          <w:u w:val="single"/>
        </w:rPr>
        <w:t xml:space="preserve">１．確認番号　　　　　　　　　　　　　　　　　　　　　　　　　　　　　　　　　</w:t>
      </w:r>
      <w:r w:rsidR="004B6D3B">
        <w:rPr>
          <w:rFonts w:hint="eastAsia"/>
          <w:sz w:val="18"/>
          <w:szCs w:val="18"/>
          <w:u w:val="single"/>
        </w:rPr>
        <w:t xml:space="preserve">　　　　　　　　　</w:t>
      </w:r>
    </w:p>
    <w:p w14:paraId="5D5787B9" w14:textId="77777777" w:rsidR="004F6408" w:rsidRPr="004B6D3B" w:rsidRDefault="004F6408" w:rsidP="004F6408">
      <w:pPr>
        <w:rPr>
          <w:sz w:val="18"/>
          <w:szCs w:val="18"/>
          <w:u w:val="single"/>
        </w:rPr>
      </w:pPr>
      <w:r w:rsidRPr="004B6D3B">
        <w:rPr>
          <w:rFonts w:hint="eastAsia"/>
          <w:sz w:val="18"/>
          <w:szCs w:val="18"/>
          <w:u w:val="single"/>
        </w:rPr>
        <w:t xml:space="preserve">２．確認年月日　　　　　　　　　　　　　　　　　　　　　　　　　　　　　　　　</w:t>
      </w:r>
      <w:r w:rsidR="004B6D3B">
        <w:rPr>
          <w:rFonts w:hint="eastAsia"/>
          <w:sz w:val="18"/>
          <w:szCs w:val="18"/>
          <w:u w:val="single"/>
        </w:rPr>
        <w:t xml:space="preserve">　　　　　　　　　</w:t>
      </w:r>
    </w:p>
    <w:p w14:paraId="01FEA22C" w14:textId="77777777" w:rsidR="004F6408" w:rsidRPr="004B6D3B" w:rsidRDefault="004F6408" w:rsidP="004F6408">
      <w:pPr>
        <w:rPr>
          <w:sz w:val="18"/>
          <w:szCs w:val="18"/>
          <w:u w:val="single"/>
        </w:rPr>
      </w:pPr>
      <w:r w:rsidRPr="004B6D3B">
        <w:rPr>
          <w:rFonts w:hint="eastAsia"/>
          <w:sz w:val="18"/>
          <w:szCs w:val="18"/>
          <w:u w:val="single"/>
        </w:rPr>
        <w:t xml:space="preserve">３．建築場所の地名地番　　　　　　　　　　　　　　　　　　　　　　　　　　　　</w:t>
      </w:r>
      <w:r w:rsidR="004B6D3B">
        <w:rPr>
          <w:rFonts w:hint="eastAsia"/>
          <w:sz w:val="18"/>
          <w:szCs w:val="18"/>
          <w:u w:val="single"/>
        </w:rPr>
        <w:t xml:space="preserve">　　　　　　　　　</w:t>
      </w:r>
    </w:p>
    <w:p w14:paraId="20A01CEC" w14:textId="77777777" w:rsidR="004F6408" w:rsidRPr="004B6D3B" w:rsidRDefault="004F6408" w:rsidP="004F6408">
      <w:pPr>
        <w:rPr>
          <w:sz w:val="18"/>
          <w:szCs w:val="18"/>
          <w:u w:val="single"/>
        </w:rPr>
      </w:pPr>
      <w:r w:rsidRPr="004B6D3B">
        <w:rPr>
          <w:rFonts w:hint="eastAsia"/>
          <w:sz w:val="18"/>
          <w:szCs w:val="18"/>
          <w:u w:val="single"/>
        </w:rPr>
        <w:t xml:space="preserve">４．建築主の氏名　　　　　　　　　　　　　　　　　　　　　　　　　　　　　　　</w:t>
      </w:r>
      <w:r w:rsidR="004B6D3B">
        <w:rPr>
          <w:rFonts w:hint="eastAsia"/>
          <w:sz w:val="18"/>
          <w:szCs w:val="18"/>
          <w:u w:val="single"/>
        </w:rPr>
        <w:t xml:space="preserve">　　　　　　　　　</w:t>
      </w:r>
    </w:p>
    <w:p w14:paraId="39824049" w14:textId="77777777" w:rsidR="004F6408" w:rsidRPr="004B6D3B" w:rsidRDefault="004F6408" w:rsidP="004F6408">
      <w:pPr>
        <w:rPr>
          <w:sz w:val="18"/>
          <w:szCs w:val="18"/>
        </w:rPr>
      </w:pPr>
      <w:r w:rsidRPr="004B6D3B">
        <w:rPr>
          <w:rFonts w:hint="eastAsia"/>
          <w:sz w:val="18"/>
          <w:szCs w:val="18"/>
        </w:rPr>
        <w:t>５．施行規則第３条の２に規定する軽微な変更の内容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2"/>
        <w:gridCol w:w="3173"/>
        <w:gridCol w:w="3139"/>
      </w:tblGrid>
      <w:tr w:rsidR="004F6408" w:rsidRPr="004B6D3B" w14:paraId="504FAE29" w14:textId="77777777" w:rsidTr="004F6408">
        <w:tc>
          <w:tcPr>
            <w:tcW w:w="2235" w:type="dxa"/>
          </w:tcPr>
          <w:p w14:paraId="54E903FD" w14:textId="77777777" w:rsidR="004F6408" w:rsidRPr="004B6D3B" w:rsidRDefault="004F6408" w:rsidP="00E30ED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A4AE817" w14:textId="77777777" w:rsidR="004F6408" w:rsidRPr="004B6D3B" w:rsidRDefault="004F6408" w:rsidP="004F6408">
            <w:pPr>
              <w:jc w:val="center"/>
              <w:rPr>
                <w:sz w:val="18"/>
                <w:szCs w:val="18"/>
              </w:rPr>
            </w:pPr>
            <w:r w:rsidRPr="004B6D3B">
              <w:rPr>
                <w:rFonts w:hint="eastAsia"/>
                <w:sz w:val="18"/>
                <w:szCs w:val="18"/>
              </w:rPr>
              <w:t>変　更　前</w:t>
            </w:r>
          </w:p>
        </w:tc>
        <w:tc>
          <w:tcPr>
            <w:tcW w:w="3225" w:type="dxa"/>
          </w:tcPr>
          <w:p w14:paraId="76B67266" w14:textId="77777777" w:rsidR="004F6408" w:rsidRPr="004B6D3B" w:rsidRDefault="004F6408" w:rsidP="004F6408">
            <w:pPr>
              <w:jc w:val="center"/>
              <w:rPr>
                <w:sz w:val="18"/>
                <w:szCs w:val="18"/>
              </w:rPr>
            </w:pPr>
            <w:r w:rsidRPr="004B6D3B">
              <w:rPr>
                <w:rFonts w:hint="eastAsia"/>
                <w:sz w:val="18"/>
                <w:szCs w:val="18"/>
              </w:rPr>
              <w:t>変　更　後</w:t>
            </w:r>
          </w:p>
        </w:tc>
      </w:tr>
      <w:tr w:rsidR="004F6408" w:rsidRPr="004B6D3B" w14:paraId="3C5850C4" w14:textId="77777777" w:rsidTr="004F6408">
        <w:tc>
          <w:tcPr>
            <w:tcW w:w="2235" w:type="dxa"/>
          </w:tcPr>
          <w:p w14:paraId="1BD94585" w14:textId="77777777" w:rsidR="004F6408" w:rsidRPr="008F011E" w:rsidRDefault="00250D86" w:rsidP="00E30EDC">
            <w:pPr>
              <w:rPr>
                <w:sz w:val="16"/>
                <w:szCs w:val="16"/>
              </w:rPr>
            </w:pPr>
            <w:r w:rsidRPr="008F011E">
              <w:rPr>
                <w:rFonts w:hint="eastAsia"/>
                <w:sz w:val="16"/>
                <w:szCs w:val="16"/>
              </w:rPr>
              <w:t>施行規則第３条の２第１</w:t>
            </w:r>
            <w:r w:rsidR="004F6408" w:rsidRPr="008F011E">
              <w:rPr>
                <w:rFonts w:hint="eastAsia"/>
                <w:sz w:val="16"/>
                <w:szCs w:val="16"/>
              </w:rPr>
              <w:t>項</w:t>
            </w:r>
            <w:r w:rsidR="008F011E" w:rsidRPr="008F011E">
              <w:rPr>
                <w:rFonts w:hint="eastAsia"/>
                <w:sz w:val="16"/>
                <w:szCs w:val="16"/>
              </w:rPr>
              <w:t>第</w:t>
            </w:r>
            <w:r w:rsidR="008F011E">
              <w:rPr>
                <w:rFonts w:hint="eastAsia"/>
                <w:sz w:val="16"/>
                <w:szCs w:val="16"/>
              </w:rPr>
              <w:t xml:space="preserve">　</w:t>
            </w:r>
            <w:r w:rsidRPr="008F011E">
              <w:rPr>
                <w:rFonts w:hint="eastAsia"/>
                <w:sz w:val="16"/>
                <w:szCs w:val="16"/>
              </w:rPr>
              <w:t xml:space="preserve">　号</w:t>
            </w:r>
            <w:r w:rsidR="004F6408" w:rsidRPr="008F011E">
              <w:rPr>
                <w:rFonts w:hint="eastAsia"/>
                <w:sz w:val="16"/>
                <w:szCs w:val="16"/>
              </w:rPr>
              <w:t>に関する事項</w:t>
            </w:r>
          </w:p>
        </w:tc>
        <w:tc>
          <w:tcPr>
            <w:tcW w:w="3260" w:type="dxa"/>
          </w:tcPr>
          <w:p w14:paraId="794CC4FF" w14:textId="77777777" w:rsidR="004F6408" w:rsidRPr="004B6D3B" w:rsidRDefault="004F6408" w:rsidP="00E30EDC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14:paraId="112E67FF" w14:textId="77777777" w:rsidR="004F6408" w:rsidRPr="004B6D3B" w:rsidRDefault="004F6408" w:rsidP="00E30EDC">
            <w:pPr>
              <w:rPr>
                <w:sz w:val="18"/>
                <w:szCs w:val="18"/>
              </w:rPr>
            </w:pPr>
          </w:p>
        </w:tc>
      </w:tr>
      <w:tr w:rsidR="008F011E" w:rsidRPr="004B6D3B" w14:paraId="585FAAF8" w14:textId="77777777" w:rsidTr="004F6408">
        <w:tc>
          <w:tcPr>
            <w:tcW w:w="2235" w:type="dxa"/>
          </w:tcPr>
          <w:p w14:paraId="231F52B6" w14:textId="77777777" w:rsidR="008F011E" w:rsidRDefault="008F011E" w:rsidP="008F011E">
            <w:r w:rsidRPr="00F73F65">
              <w:rPr>
                <w:rFonts w:hint="eastAsia"/>
                <w:sz w:val="16"/>
                <w:szCs w:val="16"/>
              </w:rPr>
              <w:t>施行規則第３条の２第１項第　　号に関する事項</w:t>
            </w:r>
          </w:p>
        </w:tc>
        <w:tc>
          <w:tcPr>
            <w:tcW w:w="3260" w:type="dxa"/>
          </w:tcPr>
          <w:p w14:paraId="03B4CBFD" w14:textId="77777777" w:rsidR="008F011E" w:rsidRPr="004B6D3B" w:rsidRDefault="008F011E" w:rsidP="008F011E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14:paraId="4A026168" w14:textId="77777777" w:rsidR="008F011E" w:rsidRPr="004B6D3B" w:rsidRDefault="008F011E" w:rsidP="008F011E">
            <w:pPr>
              <w:rPr>
                <w:sz w:val="18"/>
                <w:szCs w:val="18"/>
              </w:rPr>
            </w:pPr>
          </w:p>
        </w:tc>
      </w:tr>
      <w:tr w:rsidR="008F011E" w:rsidRPr="004B6D3B" w14:paraId="7E71B363" w14:textId="77777777" w:rsidTr="004F6408">
        <w:tc>
          <w:tcPr>
            <w:tcW w:w="2235" w:type="dxa"/>
          </w:tcPr>
          <w:p w14:paraId="692EE447" w14:textId="77777777" w:rsidR="008F011E" w:rsidRDefault="008F011E" w:rsidP="008F011E">
            <w:r w:rsidRPr="00F73F65">
              <w:rPr>
                <w:rFonts w:hint="eastAsia"/>
                <w:sz w:val="16"/>
                <w:szCs w:val="16"/>
              </w:rPr>
              <w:t>施行規則第３条の２第１項第　　号に関する事項</w:t>
            </w:r>
          </w:p>
        </w:tc>
        <w:tc>
          <w:tcPr>
            <w:tcW w:w="3260" w:type="dxa"/>
          </w:tcPr>
          <w:p w14:paraId="46F85F1E" w14:textId="77777777" w:rsidR="008F011E" w:rsidRPr="004B6D3B" w:rsidRDefault="008F011E" w:rsidP="008F011E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14:paraId="4165EE3F" w14:textId="77777777" w:rsidR="008F011E" w:rsidRPr="004B6D3B" w:rsidRDefault="008F011E" w:rsidP="008F011E">
            <w:pPr>
              <w:rPr>
                <w:sz w:val="18"/>
                <w:szCs w:val="18"/>
              </w:rPr>
            </w:pPr>
          </w:p>
        </w:tc>
      </w:tr>
      <w:tr w:rsidR="008F011E" w:rsidRPr="004B6D3B" w14:paraId="682A9CBD" w14:textId="77777777" w:rsidTr="004F6408">
        <w:tc>
          <w:tcPr>
            <w:tcW w:w="2235" w:type="dxa"/>
          </w:tcPr>
          <w:p w14:paraId="6AFBC843" w14:textId="77777777" w:rsidR="008F011E" w:rsidRDefault="008F011E" w:rsidP="008F011E">
            <w:r>
              <w:rPr>
                <w:rFonts w:hint="eastAsia"/>
                <w:sz w:val="16"/>
                <w:szCs w:val="16"/>
              </w:rPr>
              <w:t xml:space="preserve">施行規則第３条の２第　</w:t>
            </w:r>
            <w:r w:rsidRPr="00F73F65">
              <w:rPr>
                <w:rFonts w:hint="eastAsia"/>
                <w:sz w:val="16"/>
                <w:szCs w:val="16"/>
              </w:rPr>
              <w:t>項第　　号に関する事項</w:t>
            </w:r>
          </w:p>
        </w:tc>
        <w:tc>
          <w:tcPr>
            <w:tcW w:w="3260" w:type="dxa"/>
          </w:tcPr>
          <w:p w14:paraId="583E9060" w14:textId="77777777" w:rsidR="008F011E" w:rsidRPr="004B6D3B" w:rsidRDefault="008F011E" w:rsidP="008F011E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14:paraId="73358B36" w14:textId="77777777" w:rsidR="008F011E" w:rsidRPr="004B6D3B" w:rsidRDefault="008F011E" w:rsidP="008F011E">
            <w:pPr>
              <w:rPr>
                <w:sz w:val="18"/>
                <w:szCs w:val="18"/>
              </w:rPr>
            </w:pPr>
          </w:p>
        </w:tc>
      </w:tr>
      <w:tr w:rsidR="004F6408" w:rsidRPr="004B6D3B" w14:paraId="4D1821C4" w14:textId="77777777" w:rsidTr="004F6408">
        <w:tc>
          <w:tcPr>
            <w:tcW w:w="2235" w:type="dxa"/>
          </w:tcPr>
          <w:p w14:paraId="45CBDDE5" w14:textId="77777777" w:rsidR="004F6408" w:rsidRPr="008F011E" w:rsidRDefault="004F6408" w:rsidP="008F011E">
            <w:pPr>
              <w:rPr>
                <w:sz w:val="16"/>
                <w:szCs w:val="16"/>
              </w:rPr>
            </w:pPr>
            <w:r w:rsidRPr="008F011E">
              <w:rPr>
                <w:rFonts w:hint="eastAsia"/>
                <w:sz w:val="16"/>
                <w:szCs w:val="16"/>
              </w:rPr>
              <w:t xml:space="preserve">その他の変更事項　　　</w:t>
            </w:r>
          </w:p>
        </w:tc>
        <w:tc>
          <w:tcPr>
            <w:tcW w:w="3260" w:type="dxa"/>
          </w:tcPr>
          <w:p w14:paraId="390C6EDC" w14:textId="77777777" w:rsidR="004F6408" w:rsidRPr="004B6D3B" w:rsidRDefault="004F6408" w:rsidP="00E30EDC">
            <w:pPr>
              <w:rPr>
                <w:sz w:val="18"/>
                <w:szCs w:val="18"/>
              </w:rPr>
            </w:pPr>
          </w:p>
          <w:p w14:paraId="2D05D181" w14:textId="77777777" w:rsidR="004F6408" w:rsidRPr="004B6D3B" w:rsidRDefault="004F6408" w:rsidP="00E30EDC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14:paraId="534304B3" w14:textId="77777777" w:rsidR="004F6408" w:rsidRPr="004B6D3B" w:rsidRDefault="004F6408" w:rsidP="00E30EDC">
            <w:pPr>
              <w:rPr>
                <w:sz w:val="18"/>
                <w:szCs w:val="18"/>
              </w:rPr>
            </w:pPr>
          </w:p>
        </w:tc>
      </w:tr>
      <w:tr w:rsidR="004F6408" w:rsidRPr="004B6D3B" w14:paraId="0E848D69" w14:textId="77777777" w:rsidTr="004F6408">
        <w:tc>
          <w:tcPr>
            <w:tcW w:w="2235" w:type="dxa"/>
          </w:tcPr>
          <w:p w14:paraId="31D434C5" w14:textId="77777777" w:rsidR="004F6408" w:rsidRPr="008F011E" w:rsidRDefault="004F6408" w:rsidP="004B6D3B">
            <w:pPr>
              <w:ind w:firstLineChars="50" w:firstLine="90"/>
              <w:rPr>
                <w:sz w:val="18"/>
                <w:szCs w:val="18"/>
              </w:rPr>
            </w:pPr>
            <w:r w:rsidRPr="008F011E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3260" w:type="dxa"/>
          </w:tcPr>
          <w:p w14:paraId="34F937DE" w14:textId="77777777" w:rsidR="004F6408" w:rsidRPr="004B6D3B" w:rsidRDefault="004F6408" w:rsidP="00E30EDC">
            <w:pPr>
              <w:rPr>
                <w:sz w:val="18"/>
                <w:szCs w:val="18"/>
              </w:rPr>
            </w:pPr>
          </w:p>
          <w:p w14:paraId="57E1125E" w14:textId="77777777" w:rsidR="004F6408" w:rsidRPr="004B6D3B" w:rsidRDefault="004F6408" w:rsidP="00E30EDC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14:paraId="708A8E5E" w14:textId="77777777" w:rsidR="004F6408" w:rsidRPr="004B6D3B" w:rsidRDefault="004F6408" w:rsidP="00E30EDC">
            <w:pPr>
              <w:rPr>
                <w:sz w:val="18"/>
                <w:szCs w:val="18"/>
              </w:rPr>
            </w:pPr>
          </w:p>
        </w:tc>
      </w:tr>
    </w:tbl>
    <w:p w14:paraId="0E319FEF" w14:textId="77777777" w:rsidR="004F6408" w:rsidRPr="004B6D3B" w:rsidRDefault="004F6408" w:rsidP="004F6408">
      <w:pPr>
        <w:rPr>
          <w:sz w:val="18"/>
          <w:szCs w:val="18"/>
        </w:rPr>
      </w:pPr>
      <w:r w:rsidRPr="004B6D3B">
        <w:rPr>
          <w:rFonts w:hint="eastAsia"/>
          <w:sz w:val="18"/>
          <w:szCs w:val="1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0"/>
        <w:gridCol w:w="3312"/>
        <w:gridCol w:w="3002"/>
      </w:tblGrid>
      <w:tr w:rsidR="004F6408" w:rsidRPr="004B6D3B" w14:paraId="7C355AB3" w14:textId="77777777" w:rsidTr="004F6408">
        <w:tc>
          <w:tcPr>
            <w:tcW w:w="2235" w:type="dxa"/>
          </w:tcPr>
          <w:p w14:paraId="20D13C70" w14:textId="77777777" w:rsidR="004F6408" w:rsidRPr="004B6D3B" w:rsidRDefault="004F6408" w:rsidP="004F6408">
            <w:pPr>
              <w:jc w:val="center"/>
              <w:rPr>
                <w:sz w:val="18"/>
                <w:szCs w:val="18"/>
              </w:rPr>
            </w:pPr>
            <w:r w:rsidRPr="004B6D3B">
              <w:rPr>
                <w:rFonts w:hint="eastAsia"/>
                <w:sz w:val="18"/>
                <w:szCs w:val="18"/>
              </w:rPr>
              <w:t>※受付欄</w:t>
            </w:r>
          </w:p>
        </w:tc>
        <w:tc>
          <w:tcPr>
            <w:tcW w:w="3402" w:type="dxa"/>
          </w:tcPr>
          <w:p w14:paraId="16085966" w14:textId="77777777" w:rsidR="004F6408" w:rsidRPr="004B6D3B" w:rsidRDefault="004F6408" w:rsidP="004F6408">
            <w:pPr>
              <w:jc w:val="center"/>
              <w:rPr>
                <w:sz w:val="18"/>
                <w:szCs w:val="18"/>
              </w:rPr>
            </w:pPr>
            <w:r w:rsidRPr="004B6D3B">
              <w:rPr>
                <w:rFonts w:hint="eastAsia"/>
                <w:sz w:val="18"/>
                <w:szCs w:val="18"/>
              </w:rPr>
              <w:t>※決裁欄</w:t>
            </w:r>
          </w:p>
        </w:tc>
        <w:tc>
          <w:tcPr>
            <w:tcW w:w="3083" w:type="dxa"/>
          </w:tcPr>
          <w:p w14:paraId="595A672F" w14:textId="77777777" w:rsidR="004F6408" w:rsidRPr="004B6D3B" w:rsidRDefault="004F6408" w:rsidP="004F6408">
            <w:pPr>
              <w:jc w:val="center"/>
              <w:rPr>
                <w:sz w:val="18"/>
                <w:szCs w:val="18"/>
              </w:rPr>
            </w:pPr>
            <w:r w:rsidRPr="004B6D3B">
              <w:rPr>
                <w:rFonts w:hint="eastAsia"/>
                <w:sz w:val="18"/>
                <w:szCs w:val="18"/>
              </w:rPr>
              <w:t>※処理欄</w:t>
            </w:r>
          </w:p>
        </w:tc>
      </w:tr>
      <w:tr w:rsidR="004F6408" w:rsidRPr="004B6D3B" w14:paraId="7447ABCD" w14:textId="77777777" w:rsidTr="004F6408">
        <w:trPr>
          <w:trHeight w:val="965"/>
        </w:trPr>
        <w:tc>
          <w:tcPr>
            <w:tcW w:w="2235" w:type="dxa"/>
          </w:tcPr>
          <w:p w14:paraId="25E5830F" w14:textId="77777777" w:rsidR="004F6408" w:rsidRPr="004B6D3B" w:rsidRDefault="004F6408" w:rsidP="00956A1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0E19E01" w14:textId="77777777" w:rsidR="004F6408" w:rsidRPr="004B6D3B" w:rsidRDefault="004F6408" w:rsidP="00877CAF">
            <w:pPr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14:paraId="1A77781D" w14:textId="77777777" w:rsidR="004F6408" w:rsidRPr="004B6D3B" w:rsidRDefault="004F6408" w:rsidP="00877CAF">
            <w:pPr>
              <w:rPr>
                <w:sz w:val="18"/>
                <w:szCs w:val="18"/>
              </w:rPr>
            </w:pPr>
          </w:p>
        </w:tc>
      </w:tr>
    </w:tbl>
    <w:p w14:paraId="7C96CB4F" w14:textId="77777777" w:rsidR="00181201" w:rsidRPr="004B6D3B" w:rsidRDefault="00181201" w:rsidP="004F6408">
      <w:pPr>
        <w:rPr>
          <w:sz w:val="18"/>
          <w:szCs w:val="18"/>
        </w:rPr>
      </w:pPr>
    </w:p>
    <w:sectPr w:rsidR="00181201" w:rsidRPr="004B6D3B" w:rsidSect="004B6D3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08"/>
    <w:rsid w:val="00011C4E"/>
    <w:rsid w:val="00033903"/>
    <w:rsid w:val="0004732B"/>
    <w:rsid w:val="00066CC5"/>
    <w:rsid w:val="00070EFC"/>
    <w:rsid w:val="00077B9A"/>
    <w:rsid w:val="000814E9"/>
    <w:rsid w:val="00084FAD"/>
    <w:rsid w:val="0009315F"/>
    <w:rsid w:val="00097A79"/>
    <w:rsid w:val="000A2DD1"/>
    <w:rsid w:val="000A339B"/>
    <w:rsid w:val="000B22B0"/>
    <w:rsid w:val="000B3D48"/>
    <w:rsid w:val="000B4BDF"/>
    <w:rsid w:val="000B76BB"/>
    <w:rsid w:val="000C2190"/>
    <w:rsid w:val="000C531B"/>
    <w:rsid w:val="000E5CBB"/>
    <w:rsid w:val="000F5705"/>
    <w:rsid w:val="00100C4C"/>
    <w:rsid w:val="0010167C"/>
    <w:rsid w:val="001053B1"/>
    <w:rsid w:val="001138D5"/>
    <w:rsid w:val="00121155"/>
    <w:rsid w:val="00124812"/>
    <w:rsid w:val="0013317E"/>
    <w:rsid w:val="00136600"/>
    <w:rsid w:val="00140072"/>
    <w:rsid w:val="00142699"/>
    <w:rsid w:val="001654D9"/>
    <w:rsid w:val="00175E10"/>
    <w:rsid w:val="00181201"/>
    <w:rsid w:val="001863A2"/>
    <w:rsid w:val="00186934"/>
    <w:rsid w:val="001A274C"/>
    <w:rsid w:val="001A3B96"/>
    <w:rsid w:val="001B502B"/>
    <w:rsid w:val="001B7D9E"/>
    <w:rsid w:val="001C027F"/>
    <w:rsid w:val="001C49A9"/>
    <w:rsid w:val="001E1A7B"/>
    <w:rsid w:val="001F735C"/>
    <w:rsid w:val="002004E4"/>
    <w:rsid w:val="002071A0"/>
    <w:rsid w:val="00225304"/>
    <w:rsid w:val="002316E3"/>
    <w:rsid w:val="0023388D"/>
    <w:rsid w:val="002404E0"/>
    <w:rsid w:val="00246C1C"/>
    <w:rsid w:val="002476A7"/>
    <w:rsid w:val="00250D86"/>
    <w:rsid w:val="002514B1"/>
    <w:rsid w:val="0025249C"/>
    <w:rsid w:val="00256EB3"/>
    <w:rsid w:val="00272AEC"/>
    <w:rsid w:val="00277E14"/>
    <w:rsid w:val="00281F2C"/>
    <w:rsid w:val="00282B44"/>
    <w:rsid w:val="002835B5"/>
    <w:rsid w:val="00291452"/>
    <w:rsid w:val="002B03DC"/>
    <w:rsid w:val="002C331E"/>
    <w:rsid w:val="002D1443"/>
    <w:rsid w:val="002D29B0"/>
    <w:rsid w:val="002E0524"/>
    <w:rsid w:val="002F0A77"/>
    <w:rsid w:val="002F36A5"/>
    <w:rsid w:val="002F6272"/>
    <w:rsid w:val="00304C33"/>
    <w:rsid w:val="00314B92"/>
    <w:rsid w:val="003164DB"/>
    <w:rsid w:val="00325021"/>
    <w:rsid w:val="003334E8"/>
    <w:rsid w:val="003444F2"/>
    <w:rsid w:val="003459DA"/>
    <w:rsid w:val="00345B3B"/>
    <w:rsid w:val="00347A3F"/>
    <w:rsid w:val="00347FBD"/>
    <w:rsid w:val="00362ED8"/>
    <w:rsid w:val="00362FCB"/>
    <w:rsid w:val="00374A7A"/>
    <w:rsid w:val="003804F7"/>
    <w:rsid w:val="00380EB9"/>
    <w:rsid w:val="003816DA"/>
    <w:rsid w:val="00392941"/>
    <w:rsid w:val="003953A2"/>
    <w:rsid w:val="00395572"/>
    <w:rsid w:val="00397587"/>
    <w:rsid w:val="003A2015"/>
    <w:rsid w:val="003A4592"/>
    <w:rsid w:val="003A4E60"/>
    <w:rsid w:val="003A71FE"/>
    <w:rsid w:val="003A795C"/>
    <w:rsid w:val="003B2BF2"/>
    <w:rsid w:val="003B6FF3"/>
    <w:rsid w:val="003D2465"/>
    <w:rsid w:val="003D397E"/>
    <w:rsid w:val="003F28AA"/>
    <w:rsid w:val="003F3983"/>
    <w:rsid w:val="0040189F"/>
    <w:rsid w:val="00412B32"/>
    <w:rsid w:val="004146B2"/>
    <w:rsid w:val="004201B3"/>
    <w:rsid w:val="00425AAA"/>
    <w:rsid w:val="0044792B"/>
    <w:rsid w:val="00447BCA"/>
    <w:rsid w:val="004501CB"/>
    <w:rsid w:val="00463FE2"/>
    <w:rsid w:val="004649E7"/>
    <w:rsid w:val="00494146"/>
    <w:rsid w:val="004A08ED"/>
    <w:rsid w:val="004B43CC"/>
    <w:rsid w:val="004B6D3B"/>
    <w:rsid w:val="004F6408"/>
    <w:rsid w:val="005222CC"/>
    <w:rsid w:val="00531DA3"/>
    <w:rsid w:val="00534ECB"/>
    <w:rsid w:val="00537D94"/>
    <w:rsid w:val="00540E2E"/>
    <w:rsid w:val="0054686D"/>
    <w:rsid w:val="0058458E"/>
    <w:rsid w:val="005A7610"/>
    <w:rsid w:val="005B4AA8"/>
    <w:rsid w:val="005C7104"/>
    <w:rsid w:val="005D3E57"/>
    <w:rsid w:val="005E6A50"/>
    <w:rsid w:val="005F5A94"/>
    <w:rsid w:val="00623A5B"/>
    <w:rsid w:val="006265FF"/>
    <w:rsid w:val="00626690"/>
    <w:rsid w:val="006309D0"/>
    <w:rsid w:val="0065247E"/>
    <w:rsid w:val="00664CA0"/>
    <w:rsid w:val="00667F18"/>
    <w:rsid w:val="00685A09"/>
    <w:rsid w:val="006920D2"/>
    <w:rsid w:val="006A3D1A"/>
    <w:rsid w:val="006B4203"/>
    <w:rsid w:val="006B4D57"/>
    <w:rsid w:val="006C2766"/>
    <w:rsid w:val="006C376E"/>
    <w:rsid w:val="006C40F4"/>
    <w:rsid w:val="006F0D4D"/>
    <w:rsid w:val="006F2CB5"/>
    <w:rsid w:val="006F3E0D"/>
    <w:rsid w:val="006F7F1B"/>
    <w:rsid w:val="00704100"/>
    <w:rsid w:val="00711FA4"/>
    <w:rsid w:val="00715F29"/>
    <w:rsid w:val="007179B1"/>
    <w:rsid w:val="007202BA"/>
    <w:rsid w:val="007337A9"/>
    <w:rsid w:val="00735ADA"/>
    <w:rsid w:val="00740842"/>
    <w:rsid w:val="00754C68"/>
    <w:rsid w:val="00770EC0"/>
    <w:rsid w:val="0077655C"/>
    <w:rsid w:val="00781530"/>
    <w:rsid w:val="007827CB"/>
    <w:rsid w:val="00790D2D"/>
    <w:rsid w:val="00797228"/>
    <w:rsid w:val="007B5AE4"/>
    <w:rsid w:val="007D0698"/>
    <w:rsid w:val="007D4261"/>
    <w:rsid w:val="007F5571"/>
    <w:rsid w:val="007F6D13"/>
    <w:rsid w:val="007F6E9E"/>
    <w:rsid w:val="00802EFF"/>
    <w:rsid w:val="00812449"/>
    <w:rsid w:val="00816A8A"/>
    <w:rsid w:val="00817F27"/>
    <w:rsid w:val="008207D4"/>
    <w:rsid w:val="008448C3"/>
    <w:rsid w:val="0085036A"/>
    <w:rsid w:val="00854C9F"/>
    <w:rsid w:val="008563C7"/>
    <w:rsid w:val="0087561A"/>
    <w:rsid w:val="008761B5"/>
    <w:rsid w:val="00877572"/>
    <w:rsid w:val="008A2775"/>
    <w:rsid w:val="008B05D6"/>
    <w:rsid w:val="008B5024"/>
    <w:rsid w:val="008B7923"/>
    <w:rsid w:val="008D5EE0"/>
    <w:rsid w:val="008F011E"/>
    <w:rsid w:val="008F6B4D"/>
    <w:rsid w:val="0092283A"/>
    <w:rsid w:val="00936754"/>
    <w:rsid w:val="00953DC2"/>
    <w:rsid w:val="00953DE2"/>
    <w:rsid w:val="00956A1E"/>
    <w:rsid w:val="00960E8C"/>
    <w:rsid w:val="00963DBD"/>
    <w:rsid w:val="00966ED2"/>
    <w:rsid w:val="00972013"/>
    <w:rsid w:val="00986F45"/>
    <w:rsid w:val="00996D83"/>
    <w:rsid w:val="00997898"/>
    <w:rsid w:val="009A54AF"/>
    <w:rsid w:val="009A6AFD"/>
    <w:rsid w:val="009B1513"/>
    <w:rsid w:val="009B328F"/>
    <w:rsid w:val="009B449E"/>
    <w:rsid w:val="009C0FDC"/>
    <w:rsid w:val="009C2FD8"/>
    <w:rsid w:val="009D470E"/>
    <w:rsid w:val="009E6A12"/>
    <w:rsid w:val="009F1F51"/>
    <w:rsid w:val="009F497E"/>
    <w:rsid w:val="00A055E1"/>
    <w:rsid w:val="00A060BD"/>
    <w:rsid w:val="00A12558"/>
    <w:rsid w:val="00A35C60"/>
    <w:rsid w:val="00A85563"/>
    <w:rsid w:val="00A979B8"/>
    <w:rsid w:val="00A97B32"/>
    <w:rsid w:val="00AA1C55"/>
    <w:rsid w:val="00AA2B48"/>
    <w:rsid w:val="00AB1F2E"/>
    <w:rsid w:val="00AC42D8"/>
    <w:rsid w:val="00AD3082"/>
    <w:rsid w:val="00AF0DA5"/>
    <w:rsid w:val="00B01377"/>
    <w:rsid w:val="00B14AFA"/>
    <w:rsid w:val="00B27299"/>
    <w:rsid w:val="00B30237"/>
    <w:rsid w:val="00B42262"/>
    <w:rsid w:val="00B45C73"/>
    <w:rsid w:val="00B47258"/>
    <w:rsid w:val="00B659DF"/>
    <w:rsid w:val="00B7178E"/>
    <w:rsid w:val="00BA1FD0"/>
    <w:rsid w:val="00BA531C"/>
    <w:rsid w:val="00BB766C"/>
    <w:rsid w:val="00BC10A8"/>
    <w:rsid w:val="00BF3157"/>
    <w:rsid w:val="00C02671"/>
    <w:rsid w:val="00C17562"/>
    <w:rsid w:val="00C177E0"/>
    <w:rsid w:val="00C24BAC"/>
    <w:rsid w:val="00C34811"/>
    <w:rsid w:val="00C41CFA"/>
    <w:rsid w:val="00C55CDD"/>
    <w:rsid w:val="00C76054"/>
    <w:rsid w:val="00C868DF"/>
    <w:rsid w:val="00C87720"/>
    <w:rsid w:val="00C87A68"/>
    <w:rsid w:val="00C95317"/>
    <w:rsid w:val="00CA17E9"/>
    <w:rsid w:val="00CB22B7"/>
    <w:rsid w:val="00CB6B4D"/>
    <w:rsid w:val="00CC0512"/>
    <w:rsid w:val="00CC31FC"/>
    <w:rsid w:val="00CC738A"/>
    <w:rsid w:val="00CD053D"/>
    <w:rsid w:val="00CE009F"/>
    <w:rsid w:val="00CE0358"/>
    <w:rsid w:val="00CE28E3"/>
    <w:rsid w:val="00CF0601"/>
    <w:rsid w:val="00CF208F"/>
    <w:rsid w:val="00CF6B23"/>
    <w:rsid w:val="00D002B9"/>
    <w:rsid w:val="00D158EF"/>
    <w:rsid w:val="00D233A0"/>
    <w:rsid w:val="00D40146"/>
    <w:rsid w:val="00D462E4"/>
    <w:rsid w:val="00D70797"/>
    <w:rsid w:val="00D75B30"/>
    <w:rsid w:val="00D95012"/>
    <w:rsid w:val="00DA73D7"/>
    <w:rsid w:val="00DB24C6"/>
    <w:rsid w:val="00DB623F"/>
    <w:rsid w:val="00E12E9D"/>
    <w:rsid w:val="00E164D1"/>
    <w:rsid w:val="00E17726"/>
    <w:rsid w:val="00E30152"/>
    <w:rsid w:val="00E337E2"/>
    <w:rsid w:val="00E448E6"/>
    <w:rsid w:val="00E65EEB"/>
    <w:rsid w:val="00E75472"/>
    <w:rsid w:val="00E7562B"/>
    <w:rsid w:val="00EA53E2"/>
    <w:rsid w:val="00EA644C"/>
    <w:rsid w:val="00EB7F24"/>
    <w:rsid w:val="00EC7413"/>
    <w:rsid w:val="00EC7DD6"/>
    <w:rsid w:val="00ED2275"/>
    <w:rsid w:val="00ED4B43"/>
    <w:rsid w:val="00EE4606"/>
    <w:rsid w:val="00EE6063"/>
    <w:rsid w:val="00EF0977"/>
    <w:rsid w:val="00EF0FE4"/>
    <w:rsid w:val="00EF1928"/>
    <w:rsid w:val="00F04D9F"/>
    <w:rsid w:val="00F07A08"/>
    <w:rsid w:val="00F07B06"/>
    <w:rsid w:val="00F249A5"/>
    <w:rsid w:val="00F35674"/>
    <w:rsid w:val="00F450F6"/>
    <w:rsid w:val="00F51354"/>
    <w:rsid w:val="00F57DA6"/>
    <w:rsid w:val="00F67A08"/>
    <w:rsid w:val="00F72535"/>
    <w:rsid w:val="00FA3416"/>
    <w:rsid w:val="00FB2D5F"/>
    <w:rsid w:val="00FB3028"/>
    <w:rsid w:val="00FB4065"/>
    <w:rsid w:val="00FB6A07"/>
    <w:rsid w:val="00FD70F4"/>
    <w:rsid w:val="00FE4675"/>
    <w:rsid w:val="00FE549D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953859"/>
  <w15:docId w15:val="{7E316FBA-F57A-4E65-B19E-A767BF45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6408"/>
    <w:pPr>
      <w:jc w:val="center"/>
    </w:pPr>
  </w:style>
  <w:style w:type="character" w:customStyle="1" w:styleId="a4">
    <w:name w:val="記 (文字)"/>
    <w:basedOn w:val="a0"/>
    <w:link w:val="a3"/>
    <w:uiPriority w:val="99"/>
    <w:rsid w:val="004F6408"/>
  </w:style>
  <w:style w:type="paragraph" w:styleId="a5">
    <w:name w:val="Closing"/>
    <w:basedOn w:val="a"/>
    <w:link w:val="a6"/>
    <w:uiPriority w:val="99"/>
    <w:unhideWhenUsed/>
    <w:rsid w:val="004F6408"/>
    <w:pPr>
      <w:jc w:val="right"/>
    </w:pPr>
  </w:style>
  <w:style w:type="character" w:customStyle="1" w:styleId="a6">
    <w:name w:val="結語 (文字)"/>
    <w:basedOn w:val="a0"/>
    <w:link w:val="a5"/>
    <w:uiPriority w:val="99"/>
    <w:rsid w:val="004F6408"/>
  </w:style>
  <w:style w:type="table" w:styleId="a7">
    <w:name w:val="Table Grid"/>
    <w:basedOn w:val="a1"/>
    <w:uiPriority w:val="59"/>
    <w:rsid w:val="004F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0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0D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AF87-4401-4701-8822-88E54F3C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手登根 裕介</dc:creator>
  <cp:lastModifiedBy>手登根 裕介：沖縄県建設技術センター</cp:lastModifiedBy>
  <cp:revision>2</cp:revision>
  <cp:lastPrinted>2019-04-24T04:56:00Z</cp:lastPrinted>
  <dcterms:created xsi:type="dcterms:W3CDTF">2025-04-08T01:43:00Z</dcterms:created>
  <dcterms:modified xsi:type="dcterms:W3CDTF">2025-04-08T01:43:00Z</dcterms:modified>
</cp:coreProperties>
</file>