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FA0D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第８号様式</w:t>
      </w:r>
    </w:p>
    <w:p w14:paraId="4A5F85E9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4DA11688" w14:textId="77777777" w:rsidR="00EE0119" w:rsidRPr="00EE0119" w:rsidRDefault="00EE0119" w:rsidP="00EE011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工事取りやめ届</w:t>
      </w:r>
    </w:p>
    <w:p w14:paraId="37EA45E9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3188C1B4" w14:textId="77777777" w:rsidR="00EE0119" w:rsidRPr="00EE0119" w:rsidRDefault="00CA3C90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　</w:t>
      </w:r>
      <w:r w:rsidR="00EE0119" w:rsidRPr="00EE01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667BE9DC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3AC78419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1323917F" w14:textId="77777777" w:rsidR="00EE0119" w:rsidRPr="00EE0119" w:rsidRDefault="00CA3C90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公益</w:t>
      </w:r>
      <w:r w:rsidR="00106B8D">
        <w:rPr>
          <w:rFonts w:ascii="Times New Roman" w:hAnsi="Times New Roman" w:cs="ＭＳ 明朝" w:hint="eastAsia"/>
          <w:color w:val="000000"/>
          <w:kern w:val="0"/>
          <w:szCs w:val="21"/>
        </w:rPr>
        <w:t>財団法人沖縄県建設技術センター</w:t>
      </w:r>
      <w:r w:rsidR="00477940">
        <w:rPr>
          <w:rFonts w:ascii="Times New Roman" w:hAnsi="Times New Roman" w:cs="ＭＳ 明朝" w:hint="eastAsia"/>
          <w:color w:val="000000"/>
          <w:kern w:val="0"/>
          <w:szCs w:val="21"/>
        </w:rPr>
        <w:t>理事長</w:t>
      </w:r>
      <w:r w:rsidR="00EE0119" w:rsidRPr="00EE01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様</w:t>
      </w:r>
    </w:p>
    <w:p w14:paraId="56916384" w14:textId="77777777" w:rsidR="00EE0119" w:rsidRPr="0075276E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22A3A981" w14:textId="77777777" w:rsidR="0075276E" w:rsidRDefault="00EE0119" w:rsidP="00EE011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届出者</w:t>
      </w:r>
      <w:r w:rsidR="0075276E">
        <w:rPr>
          <w:rFonts w:ascii="Times New Roman" w:hAnsi="Times New Roman" w:cs="ＭＳ 明朝" w:hint="eastAsia"/>
          <w:color w:val="000000"/>
          <w:kern w:val="0"/>
          <w:szCs w:val="21"/>
        </w:rPr>
        <w:t>(</w:t>
      </w:r>
      <w:r w:rsidR="0075276E">
        <w:rPr>
          <w:rFonts w:ascii="Times New Roman" w:hAnsi="Times New Roman" w:cs="ＭＳ 明朝" w:hint="eastAsia"/>
          <w:color w:val="000000"/>
          <w:kern w:val="0"/>
          <w:szCs w:val="21"/>
        </w:rPr>
        <w:t>建築主</w:t>
      </w:r>
      <w:r w:rsidR="0075276E">
        <w:rPr>
          <w:rFonts w:ascii="Times New Roman" w:hAnsi="Times New Roman" w:cs="ＭＳ 明朝" w:hint="eastAsia"/>
          <w:color w:val="000000"/>
          <w:kern w:val="0"/>
          <w:szCs w:val="21"/>
        </w:rPr>
        <w:t>)</w:t>
      </w:r>
    </w:p>
    <w:p w14:paraId="7BAA7893" w14:textId="77777777" w:rsidR="00EE0119" w:rsidRPr="00EE0119" w:rsidRDefault="00327D9C" w:rsidP="0075276E">
      <w:pPr>
        <w:overflowPunct w:val="0"/>
        <w:ind w:firstLineChars="2400" w:firstLine="5616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 w:rsidR="0075276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</w:p>
    <w:p w14:paraId="55E0A0E1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="00327D9C"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 w:rsidRPr="00EE0119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</w:p>
    <w:p w14:paraId="2588ACC9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075954B8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先に確認を受けた建築物の工事を、下記の理由で取りやめましたので、届け出ます。</w:t>
      </w:r>
    </w:p>
    <w:p w14:paraId="0913C514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567C4683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78A9FCE8" w14:textId="77777777" w:rsidR="00EE0119" w:rsidRPr="00EE0119" w:rsidRDefault="00EE0119" w:rsidP="00EE011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2C585102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532895F6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１．確認番号</w:t>
      </w:r>
    </w:p>
    <w:p w14:paraId="570DEF35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２．確認年月日</w:t>
      </w:r>
    </w:p>
    <w:p w14:paraId="4C9EB339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３．</w:t>
      </w:r>
      <w:r w:rsidR="001423F2">
        <w:rPr>
          <w:rFonts w:ascii="Times New Roman" w:hAnsi="Times New Roman" w:cs="ＭＳ 明朝" w:hint="eastAsia"/>
          <w:color w:val="000000"/>
          <w:kern w:val="0"/>
          <w:szCs w:val="21"/>
        </w:rPr>
        <w:t>建築場所の地名地番</w:t>
      </w:r>
    </w:p>
    <w:p w14:paraId="7F4E6BEB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４．建築主の氏名</w:t>
      </w:r>
    </w:p>
    <w:p w14:paraId="7E8F0AE2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５．建築物等の用途</w:t>
      </w:r>
    </w:p>
    <w:p w14:paraId="50A16B53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６．建築物等の延べ面積</w:t>
      </w:r>
    </w:p>
    <w:p w14:paraId="5B9F264B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７．工事種別</w:t>
      </w:r>
    </w:p>
    <w:p w14:paraId="038CEE9B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８．構造</w:t>
      </w:r>
    </w:p>
    <w:p w14:paraId="50AA5E3D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９．工事取りやめ理由</w:t>
      </w:r>
    </w:p>
    <w:p w14:paraId="32EE3143" w14:textId="77777777" w:rsidR="00EE0119" w:rsidRDefault="00EE0119"/>
    <w:sectPr w:rsidR="00EE0119" w:rsidSect="00EE0119">
      <w:pgSz w:w="11906" w:h="16838"/>
      <w:pgMar w:top="850" w:right="1134" w:bottom="850" w:left="1418" w:header="720" w:footer="720" w:gutter="0"/>
      <w:pgNumType w:start="1"/>
      <w:cols w:space="720"/>
      <w:noEndnote/>
      <w:docGrid w:type="linesAndChars" w:linePitch="37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6DD4A" w14:textId="77777777" w:rsidR="00D04737" w:rsidRDefault="00D04737">
      <w:r>
        <w:separator/>
      </w:r>
    </w:p>
  </w:endnote>
  <w:endnote w:type="continuationSeparator" w:id="0">
    <w:p w14:paraId="259EE6BC" w14:textId="77777777" w:rsidR="00D04737" w:rsidRDefault="00D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2ECD5" w14:textId="77777777" w:rsidR="00D04737" w:rsidRDefault="00D04737">
      <w:r>
        <w:separator/>
      </w:r>
    </w:p>
  </w:footnote>
  <w:footnote w:type="continuationSeparator" w:id="0">
    <w:p w14:paraId="41881736" w14:textId="77777777" w:rsidR="00D04737" w:rsidRDefault="00D04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19"/>
    <w:rsid w:val="000D06CE"/>
    <w:rsid w:val="00106B8D"/>
    <w:rsid w:val="001423F2"/>
    <w:rsid w:val="002D09AB"/>
    <w:rsid w:val="00327D9C"/>
    <w:rsid w:val="00477940"/>
    <w:rsid w:val="00493A80"/>
    <w:rsid w:val="004C118E"/>
    <w:rsid w:val="00507880"/>
    <w:rsid w:val="0075276E"/>
    <w:rsid w:val="00AA2272"/>
    <w:rsid w:val="00CA3C90"/>
    <w:rsid w:val="00CF71FE"/>
    <w:rsid w:val="00D04737"/>
    <w:rsid w:val="00E7110D"/>
    <w:rsid w:val="00EE0119"/>
    <w:rsid w:val="00F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A8F5F"/>
  <w15:chartTrackingRefBased/>
  <w15:docId w15:val="{F417E363-477A-4819-888F-9CD598AD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2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23F2"/>
    <w:rPr>
      <w:kern w:val="2"/>
      <w:sz w:val="21"/>
      <w:szCs w:val="24"/>
    </w:rPr>
  </w:style>
  <w:style w:type="paragraph" w:styleId="a5">
    <w:name w:val="footer"/>
    <w:basedOn w:val="a"/>
    <w:link w:val="a6"/>
    <w:rsid w:val="00142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23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</vt:lpstr>
      <vt:lpstr>第８号様式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/>
  <dc:creator>kenchiku07</dc:creator>
  <cp:keywords/>
  <cp:lastModifiedBy>手登根 裕介：沖縄県建設技術センター</cp:lastModifiedBy>
  <cp:revision>2</cp:revision>
  <cp:lastPrinted>2014-03-18T12:47:00Z</cp:lastPrinted>
  <dcterms:created xsi:type="dcterms:W3CDTF">2025-04-08T01:44:00Z</dcterms:created>
  <dcterms:modified xsi:type="dcterms:W3CDTF">2025-04-08T01:44:00Z</dcterms:modified>
</cp:coreProperties>
</file>