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B7A5" w14:textId="77777777" w:rsidR="008D6C67" w:rsidRPr="00D20DCB" w:rsidRDefault="004C690F" w:rsidP="008D6C67">
      <w:pPr>
        <w:rPr>
          <w:rFonts w:asciiTheme="minorEastAsia" w:hAnsiTheme="minorEastAsia"/>
        </w:rPr>
      </w:pPr>
      <w:r w:rsidRPr="00D20DCB">
        <w:rPr>
          <w:rFonts w:asciiTheme="minorEastAsia" w:hAnsiTheme="minorEastAsia" w:hint="eastAsia"/>
        </w:rPr>
        <w:t>様式　沖セ個-６</w:t>
      </w:r>
      <w:r w:rsidR="008D6C67" w:rsidRPr="00D20DCB">
        <w:rPr>
          <w:rFonts w:asciiTheme="minorEastAsia" w:hAnsiTheme="minorEastAsia"/>
        </w:rPr>
        <w:t>（第</w:t>
      </w:r>
      <w:r w:rsidR="008D6C67" w:rsidRPr="00D20DCB">
        <w:rPr>
          <w:rFonts w:asciiTheme="minorEastAsia" w:hAnsiTheme="minorEastAsia" w:hint="eastAsia"/>
        </w:rPr>
        <w:t>７</w:t>
      </w:r>
      <w:r w:rsidR="008D6C67" w:rsidRPr="00D20DCB">
        <w:rPr>
          <w:rFonts w:asciiTheme="minorEastAsia" w:hAnsiTheme="minorEastAsia"/>
        </w:rPr>
        <w:t>条関係）</w:t>
      </w:r>
    </w:p>
    <w:p w14:paraId="5C5BE1BF" w14:textId="77777777" w:rsidR="008D6C67" w:rsidRPr="00D20DCB" w:rsidRDefault="008D6C67" w:rsidP="008D6C67">
      <w:pPr>
        <w:rPr>
          <w:rFonts w:asciiTheme="minorEastAsia" w:hAnsiTheme="minorEastAsia"/>
        </w:rPr>
      </w:pPr>
    </w:p>
    <w:p w14:paraId="4BF04E0D" w14:textId="77777777" w:rsidR="008D6C67" w:rsidRPr="00D20DCB" w:rsidRDefault="008D6C67" w:rsidP="008D6C67">
      <w:pPr>
        <w:jc w:val="center"/>
        <w:rPr>
          <w:rFonts w:asciiTheme="minorEastAsia" w:hAnsiTheme="minorEastAsia"/>
          <w:sz w:val="32"/>
          <w:szCs w:val="32"/>
        </w:rPr>
      </w:pPr>
      <w:r w:rsidRPr="00D20DCB">
        <w:rPr>
          <w:rFonts w:asciiTheme="minorEastAsia" w:hAnsiTheme="minorEastAsia" w:hint="eastAsia"/>
          <w:sz w:val="32"/>
          <w:szCs w:val="32"/>
        </w:rPr>
        <w:t>保有個人</w:t>
      </w:r>
      <w:r w:rsidR="00914DB6" w:rsidRPr="00D20DCB">
        <w:rPr>
          <w:rFonts w:asciiTheme="minorEastAsia" w:hAnsiTheme="minorEastAsia" w:hint="eastAsia"/>
          <w:sz w:val="32"/>
          <w:szCs w:val="32"/>
        </w:rPr>
        <w:t>データ</w:t>
      </w:r>
      <w:r w:rsidRPr="00D20DCB">
        <w:rPr>
          <w:rFonts w:asciiTheme="minorEastAsia" w:hAnsiTheme="minorEastAsia" w:hint="eastAsia"/>
          <w:sz w:val="32"/>
          <w:szCs w:val="32"/>
        </w:rPr>
        <w:t>訂正請求書</w:t>
      </w:r>
    </w:p>
    <w:p w14:paraId="5CEF379D" w14:textId="77777777" w:rsidR="008D6C67" w:rsidRPr="00D20DCB" w:rsidRDefault="008D6C67" w:rsidP="008D6C67">
      <w:pPr>
        <w:jc w:val="right"/>
        <w:rPr>
          <w:rFonts w:asciiTheme="minorEastAsia" w:hAnsiTheme="minorEastAsia"/>
          <w:szCs w:val="21"/>
        </w:rPr>
      </w:pPr>
      <w:r w:rsidRPr="00D20DCB">
        <w:rPr>
          <w:rFonts w:asciiTheme="minorEastAsia" w:hAnsiTheme="minorEastAsia" w:hint="eastAsia"/>
          <w:szCs w:val="21"/>
        </w:rPr>
        <w:t>年</w:t>
      </w:r>
      <w:r w:rsidRPr="00D20DCB">
        <w:rPr>
          <w:rFonts w:asciiTheme="minorEastAsia" w:hAnsiTheme="minorEastAsia"/>
          <w:szCs w:val="21"/>
        </w:rPr>
        <w:t xml:space="preserve">　　</w:t>
      </w:r>
      <w:r w:rsidRPr="00D20DCB">
        <w:rPr>
          <w:rFonts w:asciiTheme="minorEastAsia" w:hAnsiTheme="minorEastAsia" w:hint="eastAsia"/>
          <w:szCs w:val="21"/>
        </w:rPr>
        <w:t>月</w:t>
      </w:r>
      <w:r w:rsidRPr="00D20DCB">
        <w:rPr>
          <w:rFonts w:asciiTheme="minorEastAsia" w:hAnsiTheme="minorEastAsia"/>
          <w:szCs w:val="21"/>
        </w:rPr>
        <w:t xml:space="preserve">　　日</w:t>
      </w:r>
    </w:p>
    <w:p w14:paraId="60357BA4" w14:textId="77777777" w:rsidR="008D6C67" w:rsidRPr="00D20DCB" w:rsidRDefault="008D6C67" w:rsidP="008D6C67">
      <w:pPr>
        <w:jc w:val="left"/>
        <w:rPr>
          <w:rFonts w:asciiTheme="minorEastAsia" w:hAnsiTheme="minorEastAsia"/>
          <w:szCs w:val="21"/>
        </w:rPr>
      </w:pPr>
      <w:r w:rsidRPr="00D20DCB">
        <w:rPr>
          <w:rFonts w:asciiTheme="minorEastAsia" w:hAnsiTheme="minorEastAsia" w:hint="eastAsia"/>
          <w:szCs w:val="21"/>
        </w:rPr>
        <w:t>公益</w:t>
      </w:r>
      <w:r w:rsidRPr="00D20DCB">
        <w:rPr>
          <w:rFonts w:asciiTheme="minorEastAsia" w:hAnsiTheme="minorEastAsia"/>
          <w:szCs w:val="21"/>
        </w:rPr>
        <w:t>財団法人沖縄県建設技術センター</w:t>
      </w:r>
    </w:p>
    <w:p w14:paraId="7ED53B36" w14:textId="77777777" w:rsidR="008D6C67" w:rsidRPr="00D20DCB" w:rsidRDefault="008D6C67" w:rsidP="008D6C67">
      <w:pPr>
        <w:ind w:firstLineChars="1000" w:firstLine="2100"/>
        <w:jc w:val="left"/>
        <w:rPr>
          <w:rFonts w:asciiTheme="minorEastAsia" w:hAnsiTheme="minorEastAsia"/>
          <w:szCs w:val="21"/>
        </w:rPr>
      </w:pPr>
      <w:r w:rsidRPr="00D20DCB">
        <w:rPr>
          <w:rFonts w:asciiTheme="minorEastAsia" w:hAnsiTheme="minorEastAsia"/>
          <w:szCs w:val="21"/>
        </w:rPr>
        <w:t>理事長　殿</w:t>
      </w:r>
    </w:p>
    <w:p w14:paraId="554D7164" w14:textId="77777777" w:rsidR="00936C79" w:rsidRPr="00D20DCB" w:rsidRDefault="00936C79" w:rsidP="008D6C67">
      <w:pPr>
        <w:ind w:firstLineChars="1000" w:firstLine="2100"/>
        <w:jc w:val="left"/>
        <w:rPr>
          <w:rFonts w:asciiTheme="minorEastAsia" w:hAnsiTheme="minorEastAsia"/>
          <w:szCs w:val="21"/>
        </w:rPr>
      </w:pPr>
    </w:p>
    <w:p w14:paraId="1703DD07" w14:textId="77777777" w:rsidR="008D6C67" w:rsidRPr="00D20DCB" w:rsidRDefault="008D6C67" w:rsidP="008D6C67">
      <w:pPr>
        <w:ind w:firstLineChars="1822" w:firstLine="3826"/>
        <w:jc w:val="left"/>
        <w:rPr>
          <w:rFonts w:asciiTheme="minorEastAsia" w:hAnsiTheme="minorEastAsia"/>
          <w:szCs w:val="21"/>
        </w:rPr>
      </w:pPr>
      <w:r w:rsidRPr="00D20DCB">
        <w:rPr>
          <w:rFonts w:asciiTheme="minorEastAsia" w:hAnsiTheme="minorEastAsia" w:hint="eastAsia"/>
          <w:szCs w:val="21"/>
        </w:rPr>
        <w:t>郵便番号</w:t>
      </w:r>
    </w:p>
    <w:p w14:paraId="0A4304E7" w14:textId="77777777" w:rsidR="008D6C67" w:rsidRPr="00D20DCB" w:rsidRDefault="008D6C67" w:rsidP="008D6C67">
      <w:pPr>
        <w:ind w:firstLineChars="1080" w:firstLine="2268"/>
        <w:jc w:val="left"/>
        <w:rPr>
          <w:rFonts w:asciiTheme="minorEastAsia" w:hAnsiTheme="minorEastAsia"/>
          <w:szCs w:val="21"/>
        </w:rPr>
      </w:pPr>
      <w:r w:rsidRPr="00D20DCB">
        <w:rPr>
          <w:rFonts w:asciiTheme="minorEastAsia" w:hAnsiTheme="minorEastAsia" w:hint="eastAsia"/>
          <w:szCs w:val="21"/>
        </w:rPr>
        <w:t>（開示請求者） 住所</w:t>
      </w:r>
      <w:r w:rsidRPr="00D20DCB">
        <w:rPr>
          <w:rFonts w:asciiTheme="minorEastAsia" w:hAnsiTheme="minorEastAsia"/>
          <w:szCs w:val="21"/>
        </w:rPr>
        <w:t>又は居所</w:t>
      </w:r>
    </w:p>
    <w:p w14:paraId="481FBD9A" w14:textId="77777777" w:rsidR="008D6C67" w:rsidRPr="00D20DCB" w:rsidRDefault="008D6C67" w:rsidP="008D6C67">
      <w:pPr>
        <w:ind w:firstLineChars="1822" w:firstLine="3826"/>
        <w:jc w:val="left"/>
        <w:rPr>
          <w:rFonts w:asciiTheme="minorEastAsia" w:hAnsiTheme="minorEastAsia"/>
          <w:szCs w:val="21"/>
        </w:rPr>
      </w:pPr>
      <w:r w:rsidRPr="00D20DCB">
        <w:rPr>
          <w:rFonts w:asciiTheme="minorEastAsia" w:hAnsiTheme="minorEastAsia" w:hint="eastAsia"/>
          <w:szCs w:val="21"/>
        </w:rPr>
        <w:t>フリガナ</w:t>
      </w:r>
    </w:p>
    <w:p w14:paraId="04B992D1" w14:textId="77777777" w:rsidR="008D6C67" w:rsidRPr="00D20DCB" w:rsidRDefault="008D6C67" w:rsidP="008D6C67">
      <w:pPr>
        <w:ind w:firstLineChars="1822" w:firstLine="3826"/>
        <w:jc w:val="left"/>
        <w:rPr>
          <w:rFonts w:asciiTheme="minorEastAsia" w:hAnsiTheme="minorEastAsia"/>
          <w:szCs w:val="21"/>
        </w:rPr>
      </w:pPr>
      <w:r w:rsidRPr="00D20DCB">
        <w:rPr>
          <w:rFonts w:asciiTheme="minorEastAsia" w:hAnsiTheme="minorEastAsia" w:hint="eastAsia"/>
          <w:szCs w:val="21"/>
        </w:rPr>
        <w:t>氏名</w:t>
      </w:r>
    </w:p>
    <w:p w14:paraId="5E42158B" w14:textId="77777777" w:rsidR="008D6C67" w:rsidRPr="00D20DCB" w:rsidRDefault="008D6C67" w:rsidP="008D6C67">
      <w:pPr>
        <w:ind w:firstLineChars="1822" w:firstLine="3826"/>
        <w:jc w:val="left"/>
        <w:rPr>
          <w:rFonts w:asciiTheme="minorEastAsia" w:hAnsiTheme="minorEastAsia"/>
          <w:szCs w:val="21"/>
        </w:rPr>
      </w:pPr>
      <w:r w:rsidRPr="00D20DCB">
        <w:rPr>
          <w:rFonts w:asciiTheme="minorEastAsia" w:hAnsiTheme="minorEastAsia" w:hint="eastAsia"/>
          <w:szCs w:val="21"/>
        </w:rPr>
        <w:t>電話番号（連絡先）</w:t>
      </w:r>
    </w:p>
    <w:p w14:paraId="2841697D" w14:textId="77777777" w:rsidR="008D6C67" w:rsidRPr="00D20DCB" w:rsidRDefault="008D6C67" w:rsidP="008D6C67">
      <w:pPr>
        <w:ind w:firstLineChars="1300" w:firstLine="2730"/>
        <w:jc w:val="left"/>
        <w:rPr>
          <w:rFonts w:asciiTheme="minorEastAsia" w:hAnsiTheme="minorEastAsia"/>
          <w:szCs w:val="21"/>
        </w:rPr>
      </w:pPr>
    </w:p>
    <w:p w14:paraId="70789AC7" w14:textId="77777777" w:rsidR="008D6C67" w:rsidRPr="00D20DCB" w:rsidRDefault="008D6C67" w:rsidP="008D6C67">
      <w:pPr>
        <w:jc w:val="left"/>
        <w:rPr>
          <w:rFonts w:asciiTheme="minorEastAsia" w:hAnsiTheme="minorEastAsia"/>
          <w:sz w:val="20"/>
          <w:szCs w:val="20"/>
        </w:rPr>
      </w:pPr>
      <w:r w:rsidRPr="00D20DCB">
        <w:rPr>
          <w:rFonts w:asciiTheme="minorEastAsia" w:hAnsiTheme="minorEastAsia" w:hint="eastAsia"/>
          <w:sz w:val="20"/>
          <w:szCs w:val="20"/>
        </w:rPr>
        <w:t>公益財団法人沖縄県建設技術センター個人情報保護規程第</w:t>
      </w:r>
      <w:r w:rsidR="009029DF" w:rsidRPr="00D20DCB">
        <w:rPr>
          <w:rFonts w:asciiTheme="minorEastAsia" w:hAnsiTheme="minorEastAsia" w:hint="eastAsia"/>
          <w:sz w:val="20"/>
          <w:szCs w:val="20"/>
        </w:rPr>
        <w:t>31</w:t>
      </w:r>
      <w:r w:rsidRPr="00D20DCB">
        <w:rPr>
          <w:rFonts w:asciiTheme="minorEastAsia" w:hAnsiTheme="minorEastAsia" w:hint="eastAsia"/>
          <w:sz w:val="20"/>
          <w:szCs w:val="20"/>
        </w:rPr>
        <w:t>条</w:t>
      </w:r>
      <w:r w:rsidR="00936C79" w:rsidRPr="00D20DCB">
        <w:rPr>
          <w:rFonts w:asciiTheme="minorEastAsia" w:hAnsiTheme="minorEastAsia" w:hint="eastAsia"/>
          <w:sz w:val="20"/>
          <w:szCs w:val="20"/>
        </w:rPr>
        <w:t>第１項の規定により、次のとおり保有個人</w:t>
      </w:r>
      <w:r w:rsidR="00914DB6" w:rsidRPr="00D20DCB">
        <w:rPr>
          <w:rFonts w:asciiTheme="minorEastAsia" w:hAnsiTheme="minorEastAsia" w:hint="eastAsia"/>
          <w:sz w:val="20"/>
          <w:szCs w:val="20"/>
        </w:rPr>
        <w:t>データ</w:t>
      </w:r>
      <w:r w:rsidR="00936C79" w:rsidRPr="00D20DCB">
        <w:rPr>
          <w:rFonts w:asciiTheme="minorEastAsia" w:hAnsiTheme="minorEastAsia" w:hint="eastAsia"/>
          <w:sz w:val="20"/>
          <w:szCs w:val="20"/>
        </w:rPr>
        <w:t>の訂正を請求します。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5238"/>
      </w:tblGrid>
      <w:tr w:rsidR="00D20DCB" w:rsidRPr="00D20DCB" w14:paraId="6A7F99C0" w14:textId="77777777" w:rsidTr="00936C79">
        <w:trPr>
          <w:trHeight w:val="888"/>
        </w:trPr>
        <w:tc>
          <w:tcPr>
            <w:tcW w:w="3256" w:type="dxa"/>
            <w:gridSpan w:val="2"/>
            <w:vAlign w:val="center"/>
          </w:tcPr>
          <w:p w14:paraId="5DD6B13D" w14:textId="77777777" w:rsidR="008D6C67" w:rsidRPr="00D20DCB" w:rsidRDefault="008D6C67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１</w:t>
            </w:r>
            <w:r w:rsidRPr="00D20DCB">
              <w:rPr>
                <w:rFonts w:asciiTheme="minorEastAsia" w:hAnsiTheme="minorEastAsia"/>
                <w:sz w:val="19"/>
                <w:szCs w:val="19"/>
              </w:rPr>
              <w:t xml:space="preserve">　</w:t>
            </w: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保有個人</w:t>
            </w:r>
            <w:r w:rsidR="00914DB6" w:rsidRPr="00D20DCB">
              <w:rPr>
                <w:rFonts w:asciiTheme="minorEastAsia" w:hAnsiTheme="minorEastAsia" w:hint="eastAsia"/>
                <w:sz w:val="19"/>
                <w:szCs w:val="19"/>
              </w:rPr>
              <w:t>データ</w:t>
            </w: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の内容</w:t>
            </w:r>
          </w:p>
        </w:tc>
        <w:tc>
          <w:tcPr>
            <w:tcW w:w="5238" w:type="dxa"/>
            <w:vAlign w:val="center"/>
          </w:tcPr>
          <w:p w14:paraId="105A4F33" w14:textId="77777777" w:rsidR="008D6C67" w:rsidRPr="00D20DCB" w:rsidRDefault="00936C79" w:rsidP="00936C79">
            <w:pPr>
              <w:spacing w:line="0" w:lineRule="atLeas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開示を受けた日　　　　　　　　　年　　月　　日</w:t>
            </w:r>
          </w:p>
          <w:p w14:paraId="739D096D" w14:textId="77777777" w:rsidR="00936C79" w:rsidRPr="00D20DCB" w:rsidRDefault="00936C79" w:rsidP="00936C79">
            <w:pPr>
              <w:spacing w:line="0" w:lineRule="atLeas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保有個人</w:t>
            </w:r>
            <w:r w:rsidR="00914DB6" w:rsidRPr="00D20DCB">
              <w:rPr>
                <w:rFonts w:asciiTheme="minorEastAsia" w:hAnsiTheme="minorEastAsia" w:hint="eastAsia"/>
                <w:sz w:val="19"/>
                <w:szCs w:val="19"/>
              </w:rPr>
              <w:t>データ</w:t>
            </w: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開示決定通知書の文書番号　第　　　号</w:t>
            </w:r>
          </w:p>
        </w:tc>
      </w:tr>
      <w:tr w:rsidR="00D20DCB" w:rsidRPr="00D20DCB" w14:paraId="0EAC70A9" w14:textId="77777777" w:rsidTr="00936C79">
        <w:trPr>
          <w:trHeight w:val="1397"/>
        </w:trPr>
        <w:tc>
          <w:tcPr>
            <w:tcW w:w="3256" w:type="dxa"/>
            <w:gridSpan w:val="2"/>
            <w:vAlign w:val="center"/>
          </w:tcPr>
          <w:p w14:paraId="3C3A3E08" w14:textId="77777777" w:rsidR="00936C79" w:rsidRPr="00D20DCB" w:rsidRDefault="00936C79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２　訂正請求の趣旨及び理由</w:t>
            </w:r>
          </w:p>
        </w:tc>
        <w:tc>
          <w:tcPr>
            <w:tcW w:w="5238" w:type="dxa"/>
          </w:tcPr>
          <w:p w14:paraId="216A863C" w14:textId="77777777" w:rsidR="00936C79" w:rsidRPr="00D20DCB" w:rsidRDefault="00936C79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D20DCB" w:rsidRPr="00D20DCB" w14:paraId="15D47703" w14:textId="77777777" w:rsidTr="009029DF">
        <w:trPr>
          <w:trHeight w:val="273"/>
        </w:trPr>
        <w:tc>
          <w:tcPr>
            <w:tcW w:w="3256" w:type="dxa"/>
            <w:gridSpan w:val="2"/>
            <w:vAlign w:val="center"/>
          </w:tcPr>
          <w:p w14:paraId="086AB41A" w14:textId="77777777" w:rsidR="008D6C67" w:rsidRPr="00D20DCB" w:rsidRDefault="00936C79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３</w:t>
            </w:r>
            <w:r w:rsidR="008D6C67" w:rsidRPr="00D20DCB">
              <w:rPr>
                <w:rFonts w:asciiTheme="minorEastAsia" w:hAnsiTheme="minorEastAsia"/>
                <w:sz w:val="19"/>
                <w:szCs w:val="19"/>
              </w:rPr>
              <w:t xml:space="preserve">　</w:t>
            </w:r>
            <w:r w:rsidR="008D6C67" w:rsidRPr="00D20DCB">
              <w:rPr>
                <w:rFonts w:asciiTheme="minorEastAsia" w:hAnsiTheme="minorEastAsia" w:hint="eastAsia"/>
                <w:sz w:val="19"/>
                <w:szCs w:val="19"/>
              </w:rPr>
              <w:t>法定代理人に関する記載事項</w:t>
            </w:r>
          </w:p>
        </w:tc>
        <w:tc>
          <w:tcPr>
            <w:tcW w:w="5238" w:type="dxa"/>
          </w:tcPr>
          <w:p w14:paraId="008BFF79" w14:textId="77777777" w:rsidR="008D6C67" w:rsidRPr="00D20DCB" w:rsidRDefault="008D6C67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□未成年者の法定代理人　　□成年被後見人の法定代理人</w:t>
            </w:r>
          </w:p>
        </w:tc>
      </w:tr>
      <w:tr w:rsidR="00D20DCB" w:rsidRPr="00D20DCB" w14:paraId="3DE7CC86" w14:textId="77777777" w:rsidTr="009029DF">
        <w:trPr>
          <w:trHeight w:val="269"/>
        </w:trPr>
        <w:tc>
          <w:tcPr>
            <w:tcW w:w="1838" w:type="dxa"/>
            <w:vMerge w:val="restart"/>
            <w:vAlign w:val="center"/>
          </w:tcPr>
          <w:p w14:paraId="12E66E75" w14:textId="77777777" w:rsidR="008D6C67" w:rsidRPr="00D20DCB" w:rsidRDefault="008D6C67" w:rsidP="009029DF">
            <w:pPr>
              <w:spacing w:line="0" w:lineRule="atLeast"/>
              <w:ind w:left="190" w:hangingChars="100" w:hanging="190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３</w:t>
            </w:r>
            <w:r w:rsidRPr="00D20DCB">
              <w:rPr>
                <w:rFonts w:asciiTheme="minorEastAsia" w:hAnsiTheme="minorEastAsia"/>
                <w:sz w:val="19"/>
                <w:szCs w:val="19"/>
              </w:rPr>
              <w:t xml:space="preserve">　</w:t>
            </w: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本人の氏名及び住所又は居所</w:t>
            </w:r>
          </w:p>
        </w:tc>
        <w:tc>
          <w:tcPr>
            <w:tcW w:w="1418" w:type="dxa"/>
            <w:vAlign w:val="center"/>
          </w:tcPr>
          <w:p w14:paraId="2D283E9B" w14:textId="77777777" w:rsidR="008D6C67" w:rsidRPr="00D20DCB" w:rsidRDefault="008D6C67" w:rsidP="009029DF">
            <w:pPr>
              <w:spacing w:line="0" w:lineRule="atLeas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住所又は居所</w:t>
            </w:r>
          </w:p>
        </w:tc>
        <w:tc>
          <w:tcPr>
            <w:tcW w:w="5238" w:type="dxa"/>
          </w:tcPr>
          <w:p w14:paraId="7BF69610" w14:textId="77777777" w:rsidR="008D6C67" w:rsidRPr="00D20DCB" w:rsidRDefault="008D6C67" w:rsidP="009029DF">
            <w:pPr>
              <w:spacing w:line="0" w:lineRule="atLeast"/>
              <w:ind w:firstLineChars="1400" w:firstLine="2660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電話番号</w:t>
            </w:r>
          </w:p>
        </w:tc>
      </w:tr>
      <w:tr w:rsidR="00D20DCB" w:rsidRPr="00D20DCB" w14:paraId="7D918758" w14:textId="77777777" w:rsidTr="009029DF">
        <w:trPr>
          <w:trHeight w:val="259"/>
        </w:trPr>
        <w:tc>
          <w:tcPr>
            <w:tcW w:w="1838" w:type="dxa"/>
            <w:vMerge/>
            <w:vAlign w:val="center"/>
          </w:tcPr>
          <w:p w14:paraId="009E17B6" w14:textId="77777777" w:rsidR="008D6C67" w:rsidRPr="00D20DCB" w:rsidRDefault="008D6C67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14:paraId="4C004B3A" w14:textId="77777777" w:rsidR="008D6C67" w:rsidRPr="00D20DCB" w:rsidRDefault="008D6C67" w:rsidP="009029DF">
            <w:pPr>
              <w:spacing w:line="0" w:lineRule="atLeas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氏名</w:t>
            </w:r>
          </w:p>
        </w:tc>
        <w:tc>
          <w:tcPr>
            <w:tcW w:w="5238" w:type="dxa"/>
          </w:tcPr>
          <w:p w14:paraId="4252CD0F" w14:textId="77777777" w:rsidR="008D6C67" w:rsidRPr="00D20DCB" w:rsidRDefault="008D6C67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14:paraId="5302456F" w14:textId="77777777" w:rsidR="008D6C67" w:rsidRPr="00D20DCB" w:rsidRDefault="008D6C67" w:rsidP="008D6C67">
      <w:pPr>
        <w:spacing w:line="0" w:lineRule="atLeas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D20DCB">
        <w:rPr>
          <w:rFonts w:asciiTheme="minorEastAsia" w:hAnsiTheme="minorEastAsia" w:hint="eastAsia"/>
          <w:sz w:val="18"/>
          <w:szCs w:val="18"/>
        </w:rPr>
        <w:t>注</w:t>
      </w:r>
      <w:r w:rsidRPr="00D20DCB">
        <w:rPr>
          <w:rFonts w:asciiTheme="minorEastAsia" w:hAnsiTheme="minorEastAsia"/>
          <w:sz w:val="18"/>
          <w:szCs w:val="18"/>
        </w:rPr>
        <w:t xml:space="preserve">１　</w:t>
      </w:r>
      <w:r w:rsidR="00936C79" w:rsidRPr="00D20DCB">
        <w:rPr>
          <w:rFonts w:asciiTheme="minorEastAsia" w:hAnsiTheme="minorEastAsia" w:hint="eastAsia"/>
          <w:sz w:val="18"/>
          <w:szCs w:val="18"/>
        </w:rPr>
        <w:t>訂正を求める内容が事実に合致することを証明する書類を提出、又は提示してください。</w:t>
      </w:r>
    </w:p>
    <w:p w14:paraId="192EA6F1" w14:textId="77777777" w:rsidR="008D6C67" w:rsidRPr="00D20DCB" w:rsidRDefault="008D6C67" w:rsidP="008D6C67">
      <w:pPr>
        <w:spacing w:line="0" w:lineRule="atLeas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D20DCB">
        <w:rPr>
          <w:rFonts w:asciiTheme="minorEastAsia" w:hAnsiTheme="minorEastAsia" w:hint="eastAsia"/>
          <w:sz w:val="18"/>
          <w:szCs w:val="18"/>
        </w:rPr>
        <w:t xml:space="preserve">　２</w:t>
      </w:r>
      <w:r w:rsidRPr="00D20DCB">
        <w:rPr>
          <w:rFonts w:asciiTheme="minorEastAsia" w:hAnsiTheme="minorEastAsia"/>
          <w:sz w:val="18"/>
          <w:szCs w:val="18"/>
        </w:rPr>
        <w:t xml:space="preserve">　</w:t>
      </w:r>
      <w:r w:rsidRPr="00D20DCB">
        <w:rPr>
          <w:rFonts w:asciiTheme="minorEastAsia" w:hAnsiTheme="minorEastAsia" w:hint="eastAsia"/>
          <w:sz w:val="18"/>
          <w:szCs w:val="18"/>
        </w:rPr>
        <w:t>□については、該当するものに「レ」を記入してください。</w:t>
      </w:r>
    </w:p>
    <w:p w14:paraId="2DC72971" w14:textId="77777777" w:rsidR="008D6C67" w:rsidRPr="00D20DCB" w:rsidRDefault="008D6C67" w:rsidP="008D6C67">
      <w:pPr>
        <w:spacing w:line="0" w:lineRule="atLeas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D20DCB">
        <w:rPr>
          <w:rFonts w:asciiTheme="minorEastAsia" w:hAnsiTheme="minorEastAsia" w:hint="eastAsia"/>
          <w:sz w:val="18"/>
          <w:szCs w:val="18"/>
        </w:rPr>
        <w:t xml:space="preserve">　３</w:t>
      </w:r>
      <w:r w:rsidRPr="00D20DCB">
        <w:rPr>
          <w:rFonts w:asciiTheme="minorEastAsia" w:hAnsiTheme="minorEastAsia"/>
          <w:sz w:val="18"/>
          <w:szCs w:val="18"/>
        </w:rPr>
        <w:t xml:space="preserve">　</w:t>
      </w:r>
      <w:r w:rsidR="00936C79" w:rsidRPr="00D20DCB">
        <w:rPr>
          <w:rFonts w:asciiTheme="minorEastAsia" w:hAnsiTheme="minorEastAsia" w:hint="eastAsia"/>
          <w:sz w:val="18"/>
          <w:szCs w:val="18"/>
        </w:rPr>
        <w:t>訂正請求の際には、請求者本人であることを確認するために必要な書類（運転免許証、旅券等）の提示又は提出が必要です。</w:t>
      </w:r>
    </w:p>
    <w:p w14:paraId="4C8DAF3D" w14:textId="77777777" w:rsidR="008D6C67" w:rsidRPr="00D20DCB" w:rsidRDefault="008D6C67" w:rsidP="008D6C67">
      <w:pPr>
        <w:spacing w:line="0" w:lineRule="atLeas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D20DCB">
        <w:rPr>
          <w:rFonts w:asciiTheme="minorEastAsia" w:hAnsiTheme="minorEastAsia" w:hint="eastAsia"/>
          <w:sz w:val="18"/>
          <w:szCs w:val="18"/>
        </w:rPr>
        <w:t xml:space="preserve">　４　</w:t>
      </w:r>
      <w:r w:rsidR="00936C79" w:rsidRPr="00D20DCB">
        <w:rPr>
          <w:rFonts w:asciiTheme="minorEastAsia" w:hAnsiTheme="minorEastAsia" w:hint="eastAsia"/>
          <w:sz w:val="18"/>
          <w:szCs w:val="18"/>
        </w:rPr>
        <w:t>この請求書を送付することにより訂正請求をする場合は、注３の書類のうち２種類を複写したものを提出してください。</w:t>
      </w:r>
    </w:p>
    <w:p w14:paraId="7288932B" w14:textId="77777777" w:rsidR="008D6C67" w:rsidRPr="00D20DCB" w:rsidRDefault="008D6C67" w:rsidP="008D6C67">
      <w:pPr>
        <w:spacing w:line="0" w:lineRule="atLeas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D20DCB">
        <w:rPr>
          <w:rFonts w:asciiTheme="minorEastAsia" w:hAnsiTheme="minorEastAsia" w:hint="eastAsia"/>
          <w:sz w:val="18"/>
          <w:szCs w:val="18"/>
        </w:rPr>
        <w:t xml:space="preserve">　５　</w:t>
      </w:r>
      <w:r w:rsidR="00936C79" w:rsidRPr="00D20DCB">
        <w:rPr>
          <w:rFonts w:asciiTheme="minorEastAsia" w:hAnsiTheme="minorEastAsia" w:hint="eastAsia"/>
          <w:sz w:val="18"/>
          <w:szCs w:val="18"/>
        </w:rPr>
        <w:t>「法定代理人に関する記載事項」欄及び「本人の氏名及び住所又は居所」欄は、法定代理人による訂正請求の場合に記入して下さい。</w:t>
      </w:r>
    </w:p>
    <w:p w14:paraId="7C82DAEB" w14:textId="77777777" w:rsidR="008D6C67" w:rsidRPr="00D20DCB" w:rsidRDefault="008D6C67" w:rsidP="008D6C67">
      <w:pPr>
        <w:spacing w:line="0" w:lineRule="atLeas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D20DCB">
        <w:rPr>
          <w:rFonts w:asciiTheme="minorEastAsia" w:hAnsiTheme="minorEastAsia" w:hint="eastAsia"/>
          <w:sz w:val="18"/>
          <w:szCs w:val="18"/>
        </w:rPr>
        <w:t xml:space="preserve">　６　</w:t>
      </w:r>
      <w:r w:rsidR="00936C79" w:rsidRPr="00D20DCB">
        <w:rPr>
          <w:rFonts w:asciiTheme="minorEastAsia" w:hAnsiTheme="minorEastAsia" w:hint="eastAsia"/>
          <w:sz w:val="18"/>
          <w:szCs w:val="18"/>
        </w:rPr>
        <w:t>法定代人による請求の場合は、法定代理人に係る注３又は注４の書類のほかその資格を証明する書類（戸籍謄本等、訂正請求をする日前３０日以内に作成されたものに限る。）の提示又は提出が必要です。</w:t>
      </w:r>
    </w:p>
    <w:p w14:paraId="431564C7" w14:textId="77777777" w:rsidR="008D6C67" w:rsidRPr="00D20DCB" w:rsidRDefault="008D6C67" w:rsidP="008D6C67">
      <w:pPr>
        <w:spacing w:line="0" w:lineRule="atLeas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D20DCB">
        <w:rPr>
          <w:rFonts w:asciiTheme="minorEastAsia" w:hAnsiTheme="minorEastAsia" w:hint="eastAsia"/>
          <w:sz w:val="18"/>
          <w:szCs w:val="18"/>
        </w:rPr>
        <w:t xml:space="preserve">　７　電話番号は、今後の手続等について連絡する場合がありますので、必ず記入してください</w:t>
      </w:r>
    </w:p>
    <w:p w14:paraId="26C8066E" w14:textId="77777777" w:rsidR="008D6C67" w:rsidRPr="00D20DCB" w:rsidRDefault="008D6C67" w:rsidP="008D6C67">
      <w:pPr>
        <w:spacing w:line="0" w:lineRule="atLeas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</w:p>
    <w:p w14:paraId="62AB5F29" w14:textId="77777777" w:rsidR="008D6C67" w:rsidRPr="00D20DCB" w:rsidRDefault="008D6C67" w:rsidP="008D6C67">
      <w:pPr>
        <w:ind w:leftChars="100" w:left="39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D20DCB">
        <w:rPr>
          <w:rFonts w:asciiTheme="minorEastAsia" w:hAnsiTheme="minorEastAsia" w:hint="eastAsia"/>
          <w:sz w:val="18"/>
          <w:szCs w:val="18"/>
        </w:rPr>
        <w:t>※</w:t>
      </w:r>
      <w:r w:rsidRPr="00D20DCB">
        <w:rPr>
          <w:rFonts w:asciiTheme="minorEastAsia" w:hAnsiTheme="minorEastAsia"/>
          <w:sz w:val="18"/>
          <w:szCs w:val="18"/>
        </w:rPr>
        <w:t>下記の欄は、</w:t>
      </w:r>
      <w:r w:rsidR="00936C79" w:rsidRPr="00D20DCB">
        <w:rPr>
          <w:rFonts w:asciiTheme="minorEastAsia" w:hAnsiTheme="minorEastAsia" w:hint="eastAsia"/>
          <w:sz w:val="18"/>
          <w:szCs w:val="18"/>
        </w:rPr>
        <w:t>記入する必要はありません。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238"/>
      </w:tblGrid>
      <w:tr w:rsidR="00D20DCB" w:rsidRPr="00D20DCB" w14:paraId="1F4700A0" w14:textId="77777777" w:rsidTr="009029DF">
        <w:trPr>
          <w:trHeight w:val="547"/>
          <w:jc w:val="center"/>
        </w:trPr>
        <w:tc>
          <w:tcPr>
            <w:tcW w:w="3256" w:type="dxa"/>
            <w:tcBorders>
              <w:bottom w:val="dashSmallGap" w:sz="4" w:space="0" w:color="auto"/>
            </w:tcBorders>
            <w:vAlign w:val="center"/>
          </w:tcPr>
          <w:p w14:paraId="636E8062" w14:textId="77777777" w:rsidR="008D6C67" w:rsidRPr="00D20DCB" w:rsidRDefault="008D6C67" w:rsidP="009029DF">
            <w:pPr>
              <w:spacing w:line="0" w:lineRule="atLeas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本人等確認</w:t>
            </w:r>
          </w:p>
        </w:tc>
        <w:tc>
          <w:tcPr>
            <w:tcW w:w="5238" w:type="dxa"/>
            <w:tcBorders>
              <w:bottom w:val="dashSmallGap" w:sz="4" w:space="0" w:color="auto"/>
            </w:tcBorders>
          </w:tcPr>
          <w:p w14:paraId="21401D4C" w14:textId="77777777" w:rsidR="008D6C67" w:rsidRPr="00D20DCB" w:rsidRDefault="008D6C67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□運転免許証　　□旅券　　□健康保険被保険者証</w:t>
            </w:r>
          </w:p>
          <w:p w14:paraId="33B0C374" w14:textId="77777777" w:rsidR="008D6C67" w:rsidRPr="00D20DCB" w:rsidRDefault="008D6C67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□その他（　　　　　　　　　　　　　　　　）</w:t>
            </w:r>
          </w:p>
        </w:tc>
      </w:tr>
      <w:tr w:rsidR="00D20DCB" w:rsidRPr="00D20DCB" w14:paraId="3A3CF0D4" w14:textId="77777777" w:rsidTr="009029DF">
        <w:trPr>
          <w:trHeight w:val="273"/>
          <w:jc w:val="center"/>
        </w:trPr>
        <w:tc>
          <w:tcPr>
            <w:tcW w:w="3256" w:type="dxa"/>
            <w:tcBorders>
              <w:top w:val="dashSmallGap" w:sz="4" w:space="0" w:color="auto"/>
            </w:tcBorders>
            <w:vAlign w:val="center"/>
          </w:tcPr>
          <w:p w14:paraId="01EFB88B" w14:textId="77777777" w:rsidR="008D6C67" w:rsidRPr="00D20DCB" w:rsidRDefault="008D6C67" w:rsidP="009029DF">
            <w:pPr>
              <w:spacing w:line="0" w:lineRule="atLeas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法定代理人による開示請求</w:t>
            </w:r>
          </w:p>
        </w:tc>
        <w:tc>
          <w:tcPr>
            <w:tcW w:w="5238" w:type="dxa"/>
            <w:tcBorders>
              <w:top w:val="dashSmallGap" w:sz="4" w:space="0" w:color="auto"/>
            </w:tcBorders>
          </w:tcPr>
          <w:p w14:paraId="64876BBC" w14:textId="77777777" w:rsidR="008D6C67" w:rsidRPr="00D20DCB" w:rsidRDefault="008D6C67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□戸籍謄本　　□その他（　　　　　　　　　　　）</w:t>
            </w:r>
          </w:p>
        </w:tc>
      </w:tr>
      <w:tr w:rsidR="00D20DCB" w:rsidRPr="00D20DCB" w14:paraId="4D2BE959" w14:textId="77777777" w:rsidTr="009029DF">
        <w:trPr>
          <w:trHeight w:val="195"/>
          <w:jc w:val="center"/>
        </w:trPr>
        <w:tc>
          <w:tcPr>
            <w:tcW w:w="3256" w:type="dxa"/>
            <w:vAlign w:val="center"/>
          </w:tcPr>
          <w:p w14:paraId="4EEFC437" w14:textId="77777777" w:rsidR="008D6C67" w:rsidRPr="00D20DCB" w:rsidRDefault="008D6C67" w:rsidP="009029DF">
            <w:pPr>
              <w:spacing w:line="0" w:lineRule="atLeast"/>
              <w:ind w:left="190" w:hangingChars="100" w:hanging="190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本人の生年月日</w:t>
            </w:r>
          </w:p>
        </w:tc>
        <w:tc>
          <w:tcPr>
            <w:tcW w:w="5238" w:type="dxa"/>
          </w:tcPr>
          <w:p w14:paraId="5F474B98" w14:textId="77777777" w:rsidR="008D6C67" w:rsidRPr="00D20DCB" w:rsidRDefault="008D6C67" w:rsidP="009029DF">
            <w:pPr>
              <w:spacing w:line="0" w:lineRule="atLeast"/>
              <w:ind w:firstLineChars="514" w:firstLine="977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 xml:space="preserve">年　　　月　　　日　　</w:t>
            </w:r>
          </w:p>
        </w:tc>
      </w:tr>
      <w:tr w:rsidR="00D20DCB" w:rsidRPr="00D20DCB" w14:paraId="18682D0A" w14:textId="77777777" w:rsidTr="009029DF">
        <w:trPr>
          <w:trHeight w:val="285"/>
          <w:jc w:val="center"/>
        </w:trPr>
        <w:tc>
          <w:tcPr>
            <w:tcW w:w="3256" w:type="dxa"/>
            <w:vAlign w:val="center"/>
          </w:tcPr>
          <w:p w14:paraId="28A3E116" w14:textId="77777777" w:rsidR="008D6C67" w:rsidRPr="00D20DCB" w:rsidRDefault="008D6C67" w:rsidP="009029DF">
            <w:pPr>
              <w:spacing w:line="0" w:lineRule="atLeas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本人の反対の意思表示</w:t>
            </w:r>
          </w:p>
        </w:tc>
        <w:tc>
          <w:tcPr>
            <w:tcW w:w="5238" w:type="dxa"/>
          </w:tcPr>
          <w:p w14:paraId="31FED618" w14:textId="77777777" w:rsidR="008D6C67" w:rsidRPr="00D20DCB" w:rsidRDefault="008D6C67" w:rsidP="009029DF">
            <w:pPr>
              <w:spacing w:line="0" w:lineRule="atLeast"/>
              <w:ind w:firstLineChars="14" w:firstLine="27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□有　　　　　□無</w:t>
            </w:r>
          </w:p>
        </w:tc>
      </w:tr>
      <w:tr w:rsidR="00D20DCB" w:rsidRPr="00D20DCB" w14:paraId="55002D03" w14:textId="77777777" w:rsidTr="009029DF">
        <w:trPr>
          <w:trHeight w:val="223"/>
          <w:jc w:val="center"/>
        </w:trPr>
        <w:tc>
          <w:tcPr>
            <w:tcW w:w="3256" w:type="dxa"/>
            <w:vAlign w:val="center"/>
          </w:tcPr>
          <w:p w14:paraId="6F9495B2" w14:textId="77777777" w:rsidR="008D6C67" w:rsidRPr="00D20DCB" w:rsidRDefault="008D6C67" w:rsidP="009029DF">
            <w:pPr>
              <w:spacing w:line="0" w:lineRule="atLeas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担当班</w:t>
            </w:r>
          </w:p>
        </w:tc>
        <w:tc>
          <w:tcPr>
            <w:tcW w:w="5238" w:type="dxa"/>
          </w:tcPr>
          <w:p w14:paraId="323FCF4B" w14:textId="77777777" w:rsidR="008D6C67" w:rsidRPr="00D20DCB" w:rsidRDefault="008D6C67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 xml:space="preserve">　　　　　　　　　部　　　　　　　　　　　班</w:t>
            </w:r>
          </w:p>
        </w:tc>
      </w:tr>
      <w:tr w:rsidR="00D20DCB" w:rsidRPr="00D20DCB" w14:paraId="51884F5C" w14:textId="77777777" w:rsidTr="009029DF">
        <w:trPr>
          <w:trHeight w:val="255"/>
          <w:jc w:val="center"/>
        </w:trPr>
        <w:tc>
          <w:tcPr>
            <w:tcW w:w="3256" w:type="dxa"/>
            <w:vAlign w:val="center"/>
          </w:tcPr>
          <w:p w14:paraId="02CBB1D9" w14:textId="77777777" w:rsidR="008D6C67" w:rsidRPr="00D20DCB" w:rsidRDefault="008D6C67" w:rsidP="009029DF">
            <w:pPr>
              <w:spacing w:line="0" w:lineRule="atLeas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備考</w:t>
            </w:r>
          </w:p>
        </w:tc>
        <w:tc>
          <w:tcPr>
            <w:tcW w:w="5238" w:type="dxa"/>
          </w:tcPr>
          <w:p w14:paraId="5B727892" w14:textId="77777777" w:rsidR="008D6C67" w:rsidRPr="00D20DCB" w:rsidRDefault="008D6C67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14:paraId="1C1B08D0" w14:textId="77777777" w:rsidR="0083468C" w:rsidRPr="00D20DCB" w:rsidRDefault="0083468C" w:rsidP="00D626E1">
      <w:pPr>
        <w:jc w:val="left"/>
        <w:rPr>
          <w:rFonts w:asciiTheme="minorEastAsia" w:hAnsiTheme="minorEastAsia" w:hint="eastAsia"/>
          <w:szCs w:val="21"/>
        </w:rPr>
      </w:pPr>
    </w:p>
    <w:sectPr w:rsidR="0083468C" w:rsidRPr="00D20DCB" w:rsidSect="00D626E1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32B7B" w14:textId="77777777" w:rsidR="00A7788A" w:rsidRDefault="00A7788A" w:rsidP="00DC43AA">
      <w:r>
        <w:separator/>
      </w:r>
    </w:p>
  </w:endnote>
  <w:endnote w:type="continuationSeparator" w:id="0">
    <w:p w14:paraId="3151CF3A" w14:textId="77777777" w:rsidR="00A7788A" w:rsidRDefault="00A7788A" w:rsidP="00DC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43DFC" w14:textId="77777777" w:rsidR="00A7788A" w:rsidRDefault="00A7788A" w:rsidP="00DC43AA">
      <w:r>
        <w:separator/>
      </w:r>
    </w:p>
  </w:footnote>
  <w:footnote w:type="continuationSeparator" w:id="0">
    <w:p w14:paraId="18EFDC2A" w14:textId="77777777" w:rsidR="00A7788A" w:rsidRDefault="00A7788A" w:rsidP="00DC4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DCD"/>
    <w:multiLevelType w:val="hybridMultilevel"/>
    <w:tmpl w:val="0CFA2DB2"/>
    <w:lvl w:ilvl="0" w:tplc="96D29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024D4"/>
    <w:multiLevelType w:val="hybridMultilevel"/>
    <w:tmpl w:val="9422620A"/>
    <w:lvl w:ilvl="0" w:tplc="D0002C44">
      <w:start w:val="1"/>
      <w:numFmt w:val="japaneseCounting"/>
      <w:lvlText w:val="%1部"/>
      <w:lvlJc w:val="left"/>
      <w:pPr>
        <w:ind w:left="4230" w:hanging="321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57161FEC"/>
    <w:multiLevelType w:val="hybridMultilevel"/>
    <w:tmpl w:val="569E859E"/>
    <w:lvl w:ilvl="0" w:tplc="CF0208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6985364">
    <w:abstractNumId w:val="0"/>
  </w:num>
  <w:num w:numId="2" w16cid:durableId="1105347742">
    <w:abstractNumId w:val="1"/>
  </w:num>
  <w:num w:numId="3" w16cid:durableId="1532035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6B"/>
    <w:rsid w:val="000431AB"/>
    <w:rsid w:val="00092E2B"/>
    <w:rsid w:val="000C03FC"/>
    <w:rsid w:val="001061AB"/>
    <w:rsid w:val="0010655E"/>
    <w:rsid w:val="00135703"/>
    <w:rsid w:val="00163CD5"/>
    <w:rsid w:val="001670AA"/>
    <w:rsid w:val="00196A20"/>
    <w:rsid w:val="001B0660"/>
    <w:rsid w:val="00232A19"/>
    <w:rsid w:val="0023778E"/>
    <w:rsid w:val="00247BEB"/>
    <w:rsid w:val="0027626E"/>
    <w:rsid w:val="002942EB"/>
    <w:rsid w:val="002B4E62"/>
    <w:rsid w:val="002D0927"/>
    <w:rsid w:val="0033340D"/>
    <w:rsid w:val="003745F1"/>
    <w:rsid w:val="003A28A0"/>
    <w:rsid w:val="00413FA8"/>
    <w:rsid w:val="00414273"/>
    <w:rsid w:val="00492741"/>
    <w:rsid w:val="004C2229"/>
    <w:rsid w:val="004C690F"/>
    <w:rsid w:val="004F4F9F"/>
    <w:rsid w:val="00511C9D"/>
    <w:rsid w:val="00515CEB"/>
    <w:rsid w:val="0052116B"/>
    <w:rsid w:val="005332D5"/>
    <w:rsid w:val="00544A52"/>
    <w:rsid w:val="0055587B"/>
    <w:rsid w:val="006176CC"/>
    <w:rsid w:val="00645D29"/>
    <w:rsid w:val="00670E84"/>
    <w:rsid w:val="006A3955"/>
    <w:rsid w:val="006B49F6"/>
    <w:rsid w:val="0070202B"/>
    <w:rsid w:val="0072067F"/>
    <w:rsid w:val="007433D6"/>
    <w:rsid w:val="00773171"/>
    <w:rsid w:val="00794760"/>
    <w:rsid w:val="007B3B31"/>
    <w:rsid w:val="007F692A"/>
    <w:rsid w:val="008024E0"/>
    <w:rsid w:val="0083468C"/>
    <w:rsid w:val="00842F9F"/>
    <w:rsid w:val="0086496B"/>
    <w:rsid w:val="0087038C"/>
    <w:rsid w:val="008D6C67"/>
    <w:rsid w:val="008E305F"/>
    <w:rsid w:val="009029DF"/>
    <w:rsid w:val="00914DB6"/>
    <w:rsid w:val="00936C79"/>
    <w:rsid w:val="00963648"/>
    <w:rsid w:val="00A143B4"/>
    <w:rsid w:val="00A542CD"/>
    <w:rsid w:val="00A551AA"/>
    <w:rsid w:val="00A7788A"/>
    <w:rsid w:val="00A9619B"/>
    <w:rsid w:val="00B02B44"/>
    <w:rsid w:val="00B13B4B"/>
    <w:rsid w:val="00B55178"/>
    <w:rsid w:val="00B9192D"/>
    <w:rsid w:val="00BA7E49"/>
    <w:rsid w:val="00BB6F82"/>
    <w:rsid w:val="00BF7BA8"/>
    <w:rsid w:val="00C0789F"/>
    <w:rsid w:val="00C35150"/>
    <w:rsid w:val="00C37343"/>
    <w:rsid w:val="00C667C3"/>
    <w:rsid w:val="00C70F21"/>
    <w:rsid w:val="00C963A4"/>
    <w:rsid w:val="00C9740B"/>
    <w:rsid w:val="00CA5870"/>
    <w:rsid w:val="00CD3621"/>
    <w:rsid w:val="00CD54E2"/>
    <w:rsid w:val="00CE1111"/>
    <w:rsid w:val="00D07C03"/>
    <w:rsid w:val="00D202AE"/>
    <w:rsid w:val="00D20DCB"/>
    <w:rsid w:val="00D25173"/>
    <w:rsid w:val="00D35C25"/>
    <w:rsid w:val="00D37C5C"/>
    <w:rsid w:val="00D408DB"/>
    <w:rsid w:val="00D626E1"/>
    <w:rsid w:val="00D813B4"/>
    <w:rsid w:val="00DB1DC1"/>
    <w:rsid w:val="00DC43AA"/>
    <w:rsid w:val="00DD69B3"/>
    <w:rsid w:val="00DE6943"/>
    <w:rsid w:val="00E30BEE"/>
    <w:rsid w:val="00E50591"/>
    <w:rsid w:val="00E53442"/>
    <w:rsid w:val="00EC769A"/>
    <w:rsid w:val="00F8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2154AC"/>
  <w15:chartTrackingRefBased/>
  <w15:docId w15:val="{66039E0D-52E4-491A-A743-77300E1C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6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4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43AA"/>
  </w:style>
  <w:style w:type="paragraph" w:styleId="a7">
    <w:name w:val="footer"/>
    <w:basedOn w:val="a"/>
    <w:link w:val="a8"/>
    <w:uiPriority w:val="99"/>
    <w:unhideWhenUsed/>
    <w:rsid w:val="00DC43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F046B-AE57-410D-8E0F-F2A01195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鳶谷 宏美</dc:creator>
  <cp:keywords/>
  <dc:description/>
  <cp:lastModifiedBy>本田まゆ子：沖縄県建設技術センター</cp:lastModifiedBy>
  <cp:revision>2</cp:revision>
  <dcterms:created xsi:type="dcterms:W3CDTF">2025-06-18T08:08:00Z</dcterms:created>
  <dcterms:modified xsi:type="dcterms:W3CDTF">2025-06-18T08:08:00Z</dcterms:modified>
</cp:coreProperties>
</file>